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120A" w14:textId="74D80C05" w:rsidR="00FD72E7" w:rsidRPr="00605EE7" w:rsidRDefault="006F3AB3" w:rsidP="006F3AB3">
      <w:pPr>
        <w:spacing w:after="0" w:line="240" w:lineRule="auto"/>
        <w:jc w:val="center"/>
        <w:rPr>
          <w:rFonts w:ascii="Algerian" w:hAnsi="Algerian" w:cstheme="minorHAnsi"/>
          <w:b/>
          <w:bCs/>
          <w:color w:val="806000" w:themeColor="accent4" w:themeShade="80"/>
          <w:sz w:val="44"/>
          <w:szCs w:val="44"/>
        </w:rPr>
      </w:pPr>
      <w:r w:rsidRPr="00605EE7">
        <w:rPr>
          <w:rFonts w:ascii="Algerian" w:hAnsi="Algerian" w:cstheme="minorHAnsi"/>
          <w:b/>
          <w:bCs/>
          <w:color w:val="806000" w:themeColor="accent4" w:themeShade="80"/>
          <w:sz w:val="44"/>
          <w:szCs w:val="44"/>
        </w:rPr>
        <w:t>BRINGING HISTORY TO LIFE</w:t>
      </w:r>
    </w:p>
    <w:p w14:paraId="28BCA396" w14:textId="77777777" w:rsidR="006F3AB3" w:rsidRDefault="006F3AB3" w:rsidP="00BE5D3B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116CFDFA" w14:textId="36E3313C" w:rsidR="006F3AB3" w:rsidRPr="008A6EC8" w:rsidRDefault="006F3AB3" w:rsidP="00E00F74">
      <w:pPr>
        <w:spacing w:after="0" w:line="240" w:lineRule="auto"/>
        <w:jc w:val="center"/>
        <w:rPr>
          <w:rFonts w:cstheme="minorHAnsi"/>
          <w:b/>
          <w:bCs/>
          <w:i/>
          <w:iCs/>
          <w:sz w:val="28"/>
          <w:szCs w:val="28"/>
        </w:rPr>
      </w:pPr>
      <w:r w:rsidRPr="008A6EC8">
        <w:rPr>
          <w:rFonts w:cstheme="minorHAnsi"/>
          <w:b/>
          <w:bCs/>
          <w:i/>
          <w:iCs/>
          <w:sz w:val="28"/>
          <w:szCs w:val="28"/>
        </w:rPr>
        <w:t>Join us for these programs in 2026!</w:t>
      </w:r>
    </w:p>
    <w:p w14:paraId="0DA8CEB5" w14:textId="3E6A41C9" w:rsidR="0041123B" w:rsidRPr="0041123B" w:rsidRDefault="00EA5C38" w:rsidP="00E00F74">
      <w:pPr>
        <w:spacing w:after="0" w:line="240" w:lineRule="auto"/>
        <w:jc w:val="center"/>
        <w:rPr>
          <w:rFonts w:cstheme="minorHAnsi"/>
        </w:rPr>
      </w:pPr>
      <w:r w:rsidRPr="006F3AB3">
        <w:rPr>
          <w:rFonts w:cstheme="minorHAnsi"/>
        </w:rPr>
        <w:t>Programs are free unless otherwise noted.</w:t>
      </w:r>
      <w:r w:rsidR="00E00F74">
        <w:rPr>
          <w:rFonts w:cstheme="minorHAnsi"/>
        </w:rPr>
        <w:t xml:space="preserve"> </w:t>
      </w:r>
      <w:r w:rsidR="0041123B" w:rsidRPr="0041123B">
        <w:rPr>
          <w:rFonts w:cstheme="minorHAnsi"/>
        </w:rPr>
        <w:t>Members receive a discount</w:t>
      </w:r>
      <w:r w:rsidR="0041123B">
        <w:rPr>
          <w:rFonts w:cstheme="minorHAnsi"/>
        </w:rPr>
        <w:t xml:space="preserve"> for t</w:t>
      </w:r>
      <w:r w:rsidR="0041123B" w:rsidRPr="0041123B">
        <w:rPr>
          <w:rFonts w:cstheme="minorHAnsi"/>
        </w:rPr>
        <w:t xml:space="preserve">icketed </w:t>
      </w:r>
      <w:r w:rsidR="0041123B">
        <w:rPr>
          <w:rFonts w:cstheme="minorHAnsi"/>
        </w:rPr>
        <w:t>e</w:t>
      </w:r>
      <w:r w:rsidR="0041123B" w:rsidRPr="0041123B">
        <w:rPr>
          <w:rFonts w:cstheme="minorHAnsi"/>
        </w:rPr>
        <w:t>vent</w:t>
      </w:r>
      <w:r w:rsidR="0041123B">
        <w:rPr>
          <w:rFonts w:cstheme="minorHAnsi"/>
        </w:rPr>
        <w:t>s.</w:t>
      </w:r>
    </w:p>
    <w:p w14:paraId="61709725" w14:textId="163BC490" w:rsidR="00EA5C38" w:rsidRPr="006F3AB3" w:rsidRDefault="00EA5C38" w:rsidP="00EA5C38">
      <w:pPr>
        <w:spacing w:after="0" w:line="240" w:lineRule="auto"/>
        <w:rPr>
          <w:rFonts w:cstheme="minorHAnsi"/>
        </w:rPr>
      </w:pPr>
      <w:r w:rsidRPr="006F3AB3">
        <w:rPr>
          <w:rFonts w:cstheme="minorHAnsi"/>
        </w:rPr>
        <w:t xml:space="preserve"> </w:t>
      </w:r>
    </w:p>
    <w:p w14:paraId="32E9457E" w14:textId="1CE602C5" w:rsidR="008A6EC8" w:rsidRPr="001D7713" w:rsidRDefault="00C4686E" w:rsidP="667ADDC0">
      <w:pPr>
        <w:spacing w:after="0" w:line="240" w:lineRule="auto"/>
      </w:pPr>
      <w:r w:rsidRPr="008A6EC8">
        <w:rPr>
          <w:rFonts w:cstheme="minorHAnsi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E7758E6" wp14:editId="6572EC5C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255520" cy="1404620"/>
                <wp:effectExtent l="0" t="0" r="11430" b="13970"/>
                <wp:wrapTight wrapText="bothSides">
                  <wp:wrapPolygon edited="0">
                    <wp:start x="0" y="0"/>
                    <wp:lineTo x="0" y="21566"/>
                    <wp:lineTo x="21527" y="21566"/>
                    <wp:lineTo x="21527" y="0"/>
                    <wp:lineTo x="0" y="0"/>
                  </wp:wrapPolygon>
                </wp:wrapTight>
                <wp:docPr id="233526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68FFB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Registration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is </w:t>
                            </w: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on Eventbrite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99E4562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for all programs and events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.</w:t>
                            </w:r>
                          </w:p>
                          <w:p w14:paraId="27D89918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3B760084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hyperlink r:id="rId10" w:history="1"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https://www.eventbrite.com/d/oh--delaware/delaware-county-historical-society/</w:t>
                              </w:r>
                            </w:hyperlink>
                          </w:p>
                          <w:p w14:paraId="38FE96C7" w14:textId="77777777" w:rsidR="00C4686E" w:rsidRPr="006F3AB3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19EB2D6E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Registrants can sign up to watch the live stream program via a YouTube link, for a small fee charged on Eventbrite.</w:t>
                            </w:r>
                          </w:p>
                          <w:p w14:paraId="6E3AA655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5B0BEEC2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F4011">
                              <w:rPr>
                                <w:rFonts w:cstheme="minorHAnsi"/>
                                <w:b/>
                                <w:bCs/>
                              </w:rPr>
                              <w:t>Additional information will be posted on our website several weeks before each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4F4011">
                              <w:rPr>
                                <w:rFonts w:cstheme="minorHAnsi"/>
                                <w:b/>
                                <w:bCs/>
                              </w:rPr>
                              <w:t>event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14:paraId="73D36742" w14:textId="77777777" w:rsidR="00C4686E" w:rsidRPr="00E1283B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hyperlink r:id="rId11" w:history="1"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https://www.DelawareOhioHistory.org/programs-and-events/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7758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4pt;margin-top:.3pt;width:177.6pt;height:110.6pt;z-index:-2516449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">
                <v:textbox style="mso-fit-shape-to-text:t">
                  <w:txbxContent>
                    <w:p w14:paraId="01168FFB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Registration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is </w:t>
                      </w:r>
                      <w:r w:rsidRPr="006F3AB3">
                        <w:rPr>
                          <w:rFonts w:cstheme="minorHAnsi"/>
                          <w:b/>
                          <w:bCs/>
                        </w:rPr>
                        <w:t>on Eventbrite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14:paraId="599E4562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for all programs and events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.</w:t>
                      </w:r>
                    </w:p>
                    <w:p w14:paraId="27D89918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3B760084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hyperlink r:id="rId12" w:history="1"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https://www.eventbrite.com/d/oh--delaware/delaware-county-historical-society/</w:t>
                        </w:r>
                      </w:hyperlink>
                    </w:p>
                    <w:p w14:paraId="38FE96C7" w14:textId="77777777" w:rsidR="00C4686E" w:rsidRPr="006F3AB3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19EB2D6E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Registrants can sign up to watch the live stream program via a YouTube link, for a small fee charged on Eventbrite.</w:t>
                      </w:r>
                    </w:p>
                    <w:p w14:paraId="6E3AA655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5B0BEEC2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4F4011">
                        <w:rPr>
                          <w:rFonts w:cstheme="minorHAnsi"/>
                          <w:b/>
                          <w:bCs/>
                        </w:rPr>
                        <w:t>Additional information will be posted on our website several weeks before each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4F4011">
                        <w:rPr>
                          <w:rFonts w:cstheme="minorHAnsi"/>
                          <w:b/>
                          <w:bCs/>
                        </w:rPr>
                        <w:t>event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14:paraId="73D36742" w14:textId="77777777" w:rsidR="00C4686E" w:rsidRPr="00E1283B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hyperlink r:id="rId13" w:history="1"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https://www.DelawareOhioHistory.org/programs-and-events/</w:t>
                        </w:r>
                      </w:hyperlink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6EC8" w:rsidRPr="667ADDC0">
        <w:rPr>
          <w:b/>
          <w:bCs/>
          <w:sz w:val="28"/>
          <w:szCs w:val="28"/>
          <w:u w:val="single"/>
        </w:rPr>
        <w:t>JANUARY THROUGH JUNE</w:t>
      </w:r>
    </w:p>
    <w:p w14:paraId="2652B6CD" w14:textId="29D4E810" w:rsidR="008A6EC8" w:rsidRPr="001D7713" w:rsidRDefault="004F4011" w:rsidP="667ADDC0">
      <w:pPr>
        <w:spacing w:after="0" w:line="240" w:lineRule="auto"/>
      </w:pPr>
      <w:r w:rsidRPr="667ADDC0">
        <w:rPr>
          <w:b/>
          <w:bCs/>
        </w:rPr>
        <w:t>WHEN</w:t>
      </w:r>
      <w:r w:rsidRPr="667ADDC0">
        <w:t xml:space="preserve">: </w:t>
      </w:r>
      <w:r w:rsidR="006F3AB3" w:rsidRPr="667ADDC0">
        <w:t>Tuesday, January 20</w:t>
      </w:r>
      <w:r w:rsidR="00605EE7" w:rsidRPr="667ADDC0">
        <w:t>,</w:t>
      </w:r>
      <w:r w:rsidR="006F3AB3" w:rsidRPr="667ADDC0">
        <w:t xml:space="preserve"> at 7</w:t>
      </w:r>
      <w:r w:rsidRPr="667ADDC0">
        <w:t xml:space="preserve">:00 </w:t>
      </w:r>
      <w:r w:rsidR="006F3AB3" w:rsidRPr="667ADDC0">
        <w:t>PM</w:t>
      </w:r>
    </w:p>
    <w:p w14:paraId="1E79C093" w14:textId="66C683B9" w:rsidR="006F3AB3" w:rsidRPr="00605EE7" w:rsidRDefault="004F4011" w:rsidP="006F3AB3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  <w:b/>
          <w:bCs/>
        </w:rPr>
        <w:t>Delaware County Inventors</w:t>
      </w:r>
    </w:p>
    <w:p w14:paraId="36E79163" w14:textId="1928B61C" w:rsidR="004F4011" w:rsidRPr="006F3AB3" w:rsidRDefault="004F4011" w:rsidP="006F3AB3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Zoom Only</w:t>
      </w:r>
    </w:p>
    <w:p w14:paraId="4C22379B" w14:textId="32379314" w:rsidR="006F3AB3" w:rsidRPr="006F3AB3" w:rsidRDefault="004F4011" w:rsidP="006F3AB3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</w:rPr>
        <w:t>Presented by Steve Schmitt, Society Volunteer</w:t>
      </w:r>
    </w:p>
    <w:p w14:paraId="2A035626" w14:textId="47D5B866" w:rsidR="00E43049" w:rsidRDefault="00E43049" w:rsidP="004F4011">
      <w:pPr>
        <w:spacing w:after="0" w:line="240" w:lineRule="auto"/>
        <w:rPr>
          <w:rFonts w:cstheme="minorHAnsi"/>
          <w:b/>
          <w:bCs/>
        </w:rPr>
      </w:pPr>
    </w:p>
    <w:p w14:paraId="15E00F18" w14:textId="3493ED4C" w:rsidR="004F4011" w:rsidRPr="00605EE7" w:rsidRDefault="004F4011" w:rsidP="004F4011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</w:rPr>
        <w:t>Tuesday, February 17</w:t>
      </w:r>
      <w:r w:rsidR="00605EE7">
        <w:rPr>
          <w:rFonts w:cstheme="minorHAnsi"/>
        </w:rPr>
        <w:t>,</w:t>
      </w:r>
      <w:r w:rsidR="006F3AB3" w:rsidRPr="006F3AB3">
        <w:rPr>
          <w:rFonts w:cstheme="minorHAnsi"/>
        </w:rPr>
        <w:t xml:space="preserve"> </w:t>
      </w:r>
      <w:r w:rsidRPr="006F3AB3">
        <w:rPr>
          <w:rFonts w:cstheme="minorHAnsi"/>
        </w:rPr>
        <w:t>at 7</w:t>
      </w:r>
      <w:r w:rsidRPr="00605EE7">
        <w:rPr>
          <w:rFonts w:cstheme="minorHAnsi"/>
        </w:rPr>
        <w:t xml:space="preserve">:00 </w:t>
      </w:r>
      <w:r w:rsidRPr="006F3AB3">
        <w:rPr>
          <w:rFonts w:cstheme="minorHAnsi"/>
        </w:rPr>
        <w:t>PM</w:t>
      </w:r>
    </w:p>
    <w:p w14:paraId="79858AE9" w14:textId="6DE16028" w:rsidR="006F3AB3" w:rsidRPr="006F3AB3" w:rsidRDefault="004F4011" w:rsidP="006F3AB3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 xml:space="preserve">WHAT: </w:t>
      </w:r>
      <w:r w:rsidR="006F3AB3" w:rsidRPr="006F3AB3">
        <w:rPr>
          <w:rFonts w:cstheme="minorHAnsi"/>
          <w:b/>
          <w:bCs/>
        </w:rPr>
        <w:t xml:space="preserve">Delaware County Barns: Our History Lives </w:t>
      </w:r>
    </w:p>
    <w:p w14:paraId="6FF8B0D3" w14:textId="19122402" w:rsidR="004F4011" w:rsidRPr="00605EE7" w:rsidRDefault="004F4011" w:rsidP="004F4011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The Barn at Stratford*</w:t>
      </w:r>
    </w:p>
    <w:p w14:paraId="3C02C20C" w14:textId="7876DC87" w:rsidR="00605EE7" w:rsidRPr="00605EE7" w:rsidRDefault="004F4011" w:rsidP="006F3AB3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</w:rPr>
        <w:t>Presented by Dick Leavy and Judy Hammel</w:t>
      </w:r>
    </w:p>
    <w:p w14:paraId="132EFBD7" w14:textId="778AF72D" w:rsidR="006F3AB3" w:rsidRPr="006F3AB3" w:rsidRDefault="00605EE7" w:rsidP="006F3AB3">
      <w:pPr>
        <w:spacing w:after="0" w:line="240" w:lineRule="auto"/>
        <w:rPr>
          <w:rFonts w:cstheme="minorHAnsi"/>
        </w:rPr>
      </w:pPr>
      <w:r w:rsidRPr="00605EE7">
        <w:rPr>
          <w:rFonts w:cstheme="minorHAnsi"/>
        </w:rPr>
        <w:t xml:space="preserve"> (</w:t>
      </w:r>
      <w:r w:rsidR="006F3AB3" w:rsidRPr="006F3AB3">
        <w:rPr>
          <w:rFonts w:cstheme="minorHAnsi"/>
        </w:rPr>
        <w:t xml:space="preserve">Society Volunteers) with a panel of </w:t>
      </w:r>
      <w:r w:rsidR="00C4686E">
        <w:rPr>
          <w:rFonts w:cstheme="minorHAnsi"/>
        </w:rPr>
        <w:t xml:space="preserve">owners of these </w:t>
      </w:r>
      <w:r w:rsidR="006F3AB3" w:rsidRPr="006F3AB3">
        <w:rPr>
          <w:rFonts w:cstheme="minorHAnsi"/>
        </w:rPr>
        <w:t>historic barn</w:t>
      </w:r>
      <w:r w:rsidR="00C4686E">
        <w:rPr>
          <w:rFonts w:cstheme="minorHAnsi"/>
        </w:rPr>
        <w:t>s</w:t>
      </w:r>
      <w:r w:rsidR="006F3AB3" w:rsidRPr="006F3AB3">
        <w:rPr>
          <w:rFonts w:cstheme="minorHAnsi"/>
        </w:rPr>
        <w:t>.</w:t>
      </w:r>
    </w:p>
    <w:p w14:paraId="0C802FDD" w14:textId="460EE91D" w:rsidR="006F3AB3" w:rsidRPr="006F3AB3" w:rsidRDefault="006F3AB3" w:rsidP="006F3AB3">
      <w:pPr>
        <w:spacing w:after="0" w:line="240" w:lineRule="auto"/>
        <w:rPr>
          <w:rFonts w:cstheme="minorHAnsi"/>
        </w:rPr>
      </w:pPr>
    </w:p>
    <w:p w14:paraId="67C570E4" w14:textId="49E3A3F2" w:rsidR="004F4011" w:rsidRPr="00605EE7" w:rsidRDefault="004F4011" w:rsidP="006F3AB3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</w:rPr>
        <w:t>Thursday, March 19</w:t>
      </w:r>
      <w:r w:rsidR="00605EE7">
        <w:rPr>
          <w:rFonts w:cstheme="minorHAnsi"/>
        </w:rPr>
        <w:t>,</w:t>
      </w:r>
      <w:r w:rsidR="006F3AB3" w:rsidRPr="006F3AB3">
        <w:rPr>
          <w:rFonts w:cstheme="minorHAnsi"/>
        </w:rPr>
        <w:t xml:space="preserve"> </w:t>
      </w:r>
      <w:r w:rsidRPr="006F3AB3">
        <w:rPr>
          <w:rFonts w:cstheme="minorHAnsi"/>
        </w:rPr>
        <w:t>at 7</w:t>
      </w:r>
      <w:r w:rsidRPr="00605EE7">
        <w:rPr>
          <w:rFonts w:cstheme="minorHAnsi"/>
        </w:rPr>
        <w:t xml:space="preserve">:00 </w:t>
      </w:r>
      <w:r w:rsidRPr="006F3AB3">
        <w:rPr>
          <w:rFonts w:cstheme="minorHAnsi"/>
        </w:rPr>
        <w:t>PM</w:t>
      </w:r>
    </w:p>
    <w:p w14:paraId="2CB8F313" w14:textId="75CF7982" w:rsidR="006F3AB3" w:rsidRPr="006F3AB3" w:rsidRDefault="004F4011" w:rsidP="006F3AB3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>:</w:t>
      </w:r>
      <w:r w:rsidRPr="00605EE7">
        <w:rPr>
          <w:rFonts w:cstheme="minorHAnsi"/>
          <w:b/>
          <w:bCs/>
        </w:rPr>
        <w:t xml:space="preserve"> </w:t>
      </w:r>
      <w:r w:rsidR="006F3AB3" w:rsidRPr="006F3AB3">
        <w:rPr>
          <w:rFonts w:cstheme="minorHAnsi"/>
          <w:b/>
          <w:bCs/>
        </w:rPr>
        <w:t>Footprints in Flint: Delaware County’s Ancient Past</w:t>
      </w:r>
    </w:p>
    <w:p w14:paraId="49F9EDB7" w14:textId="3DA27818" w:rsidR="004F4011" w:rsidRPr="00605EE7" w:rsidRDefault="004F4011" w:rsidP="004F4011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The Barn at Stratford*</w:t>
      </w:r>
    </w:p>
    <w:p w14:paraId="36EA2219" w14:textId="4E3A6068" w:rsidR="006F3AB3" w:rsidRPr="006F3AB3" w:rsidRDefault="004F4011" w:rsidP="006F3AB3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</w:rPr>
        <w:t>Presented by Steve Schenck, Society Volunteer</w:t>
      </w:r>
    </w:p>
    <w:p w14:paraId="4EF9AC9B" w14:textId="023E5129" w:rsidR="00E43049" w:rsidRDefault="00C4686E" w:rsidP="004F4011">
      <w:pPr>
        <w:spacing w:after="0" w:line="240" w:lineRule="auto"/>
        <w:rPr>
          <w:rFonts w:cstheme="minorHAnsi"/>
          <w:b/>
          <w:bCs/>
        </w:rPr>
      </w:pPr>
      <w:r w:rsidRPr="00EA5C38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3BEB9AD" wp14:editId="16FE30B6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258060" cy="1404620"/>
                <wp:effectExtent l="0" t="0" r="27940" b="27940"/>
                <wp:wrapTight wrapText="bothSides">
                  <wp:wrapPolygon edited="0">
                    <wp:start x="0" y="0"/>
                    <wp:lineTo x="0" y="21662"/>
                    <wp:lineTo x="21685" y="21662"/>
                    <wp:lineTo x="21685" y="0"/>
                    <wp:lineTo x="0" y="0"/>
                  </wp:wrapPolygon>
                </wp:wrapTight>
                <wp:docPr id="1061328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D4691" w14:textId="77777777" w:rsidR="00C4686E" w:rsidRPr="00E1283B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The Barn at Stratford</w:t>
                            </w:r>
                          </w:p>
                          <w:p w14:paraId="33F8D842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2690 Stratford Road</w:t>
                            </w:r>
                          </w:p>
                          <w:p w14:paraId="6C8D1C90" w14:textId="77777777" w:rsidR="00C4686E" w:rsidRPr="00E1283B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E1283B">
                              <w:rPr>
                                <w:rFonts w:cstheme="minorHAnsi"/>
                                <w:b/>
                                <w:bCs/>
                              </w:rPr>
                              <w:t>Delaware, OH</w:t>
                            </w:r>
                          </w:p>
                          <w:p w14:paraId="7C8DB02D" w14:textId="77777777" w:rsidR="00C4686E" w:rsidRPr="006F3AB3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62ACB5E4" w14:textId="77777777" w:rsidR="00C4686E" w:rsidRDefault="00C4686E" w:rsidP="00C4686E">
                            <w:pPr>
                              <w:spacing w:after="0" w:line="240" w:lineRule="auto"/>
                            </w:pPr>
                            <w:r w:rsidRPr="006F3AB3">
                              <w:rPr>
                                <w:rFonts w:cstheme="minorHAnsi"/>
                              </w:rPr>
                              <w:t xml:space="preserve">*Alternate location TBD if </w:t>
                            </w: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6F3AB3">
                              <w:rPr>
                                <w:rFonts w:cstheme="minorHAnsi"/>
                              </w:rPr>
                              <w:t>he Barn parking lot is closed for construction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16CADC4C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7F721BBC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B5030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CONTACT INFO</w:t>
                            </w:r>
                            <w:r w:rsidRPr="00BB5030"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14:paraId="579EEA1D" w14:textId="77777777" w:rsidR="00C4686E" w:rsidRPr="00BB5030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06884D41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Email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36086D9D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hyperlink r:id="rId14" w:history="1">
                              <w:r w:rsidRPr="00E75764">
                                <w:rPr>
                                  <w:rStyle w:val="Hyperlink"/>
                                  <w:rFonts w:cstheme="minorHAnsi"/>
                                </w:rPr>
                                <w:t>info@DelawareOhioHistory.org</w:t>
                              </w:r>
                            </w:hyperlink>
                          </w:p>
                          <w:p w14:paraId="7C61DFF2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Website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hyperlink r:id="rId15" w:history="1">
                              <w:r w:rsidRPr="00E75764">
                                <w:rPr>
                                  <w:rStyle w:val="Hyperlink"/>
                                  <w:rFonts w:cstheme="minorHAnsi"/>
                                </w:rPr>
                                <w:t>www.DelawareOhioHistory.org</w:t>
                              </w:r>
                            </w:hyperlink>
                          </w:p>
                          <w:p w14:paraId="51D944CB" w14:textId="77777777" w:rsidR="00C4686E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Phone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1730FF95" w14:textId="77777777" w:rsidR="00C4686E" w:rsidRPr="006F3AB3" w:rsidRDefault="00C4686E" w:rsidP="00C468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6F3AB3">
                              <w:rPr>
                                <w:rFonts w:cstheme="minorHAnsi"/>
                              </w:rPr>
                              <w:t>740-369-3831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EB9AD" id="_x0000_s1027" type="#_x0000_t202" style="position:absolute;margin-left:126.6pt;margin-top:.8pt;width:177.8pt;height:110.6pt;z-index:-2516439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">
                <v:textbox style="mso-fit-shape-to-text:t">
                  <w:txbxContent>
                    <w:p w14:paraId="102D4691" w14:textId="77777777" w:rsidR="00C4686E" w:rsidRPr="00E1283B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The Barn at Stratford</w:t>
                      </w:r>
                    </w:p>
                    <w:p w14:paraId="33F8D842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2690 Stratford Road</w:t>
                      </w:r>
                    </w:p>
                    <w:p w14:paraId="6C8D1C90" w14:textId="77777777" w:rsidR="00C4686E" w:rsidRPr="00E1283B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E1283B">
                        <w:rPr>
                          <w:rFonts w:cstheme="minorHAnsi"/>
                          <w:b/>
                          <w:bCs/>
                        </w:rPr>
                        <w:t>Delaware, OH</w:t>
                      </w:r>
                    </w:p>
                    <w:p w14:paraId="7C8DB02D" w14:textId="77777777" w:rsidR="00C4686E" w:rsidRPr="006F3AB3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14:paraId="62ACB5E4" w14:textId="77777777" w:rsidR="00C4686E" w:rsidRDefault="00C4686E" w:rsidP="00C4686E">
                      <w:pPr>
                        <w:spacing w:after="0" w:line="240" w:lineRule="auto"/>
                      </w:pPr>
                      <w:r w:rsidRPr="006F3AB3">
                        <w:rPr>
                          <w:rFonts w:cstheme="minorHAnsi"/>
                        </w:rPr>
                        <w:t xml:space="preserve">*Alternate location TBD if </w:t>
                      </w:r>
                      <w:r>
                        <w:rPr>
                          <w:rFonts w:cstheme="minorHAnsi"/>
                        </w:rPr>
                        <w:t>T</w:t>
                      </w:r>
                      <w:r w:rsidRPr="006F3AB3">
                        <w:rPr>
                          <w:rFonts w:cstheme="minorHAnsi"/>
                        </w:rPr>
                        <w:t>he Barn parking lot is closed for construction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16CADC4C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14:paraId="7F721BBC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BB5030">
                        <w:rPr>
                          <w:rFonts w:cstheme="minorHAnsi"/>
                          <w:b/>
                          <w:bCs/>
                          <w:u w:val="single"/>
                        </w:rPr>
                        <w:t>CONTACT INFO</w:t>
                      </w:r>
                      <w:r w:rsidRPr="00BB5030"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14:paraId="579EEA1D" w14:textId="77777777" w:rsidR="00C4686E" w:rsidRPr="00BB5030" w:rsidRDefault="00C4686E" w:rsidP="00C4686E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06884D41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Email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36086D9D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hyperlink r:id="rId16" w:history="1">
                        <w:r w:rsidRPr="00E75764">
                          <w:rPr>
                            <w:rStyle w:val="Hyperlink"/>
                            <w:rFonts w:cstheme="minorHAnsi"/>
                          </w:rPr>
                          <w:t>info@DelawareOhioHistory.org</w:t>
                        </w:r>
                      </w:hyperlink>
                    </w:p>
                    <w:p w14:paraId="7C61DFF2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Website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hyperlink r:id="rId17" w:history="1">
                        <w:r w:rsidRPr="00E75764">
                          <w:rPr>
                            <w:rStyle w:val="Hyperlink"/>
                            <w:rFonts w:cstheme="minorHAnsi"/>
                          </w:rPr>
                          <w:t>www.DelawareOhioHistory.org</w:t>
                        </w:r>
                      </w:hyperlink>
                    </w:p>
                    <w:p w14:paraId="51D944CB" w14:textId="77777777" w:rsidR="00C4686E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Phone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1730FF95" w14:textId="77777777" w:rsidR="00C4686E" w:rsidRPr="006F3AB3" w:rsidRDefault="00C4686E" w:rsidP="00C468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6F3AB3">
                        <w:rPr>
                          <w:rFonts w:cstheme="minorHAnsi"/>
                        </w:rPr>
                        <w:t>740-369-3831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B3D7E98" w14:textId="28DE51CD" w:rsidR="004F4011" w:rsidRPr="00605EE7" w:rsidRDefault="004F4011" w:rsidP="004F4011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</w:rPr>
        <w:t>Tuesday, April 21</w:t>
      </w:r>
      <w:r w:rsidR="00605EE7">
        <w:rPr>
          <w:rFonts w:cstheme="minorHAnsi"/>
        </w:rPr>
        <w:t>,</w:t>
      </w:r>
      <w:r w:rsidR="006F3AB3" w:rsidRPr="006F3AB3">
        <w:rPr>
          <w:rFonts w:cstheme="minorHAnsi"/>
        </w:rPr>
        <w:t xml:space="preserve"> </w:t>
      </w:r>
      <w:r w:rsidRPr="006F3AB3">
        <w:rPr>
          <w:rFonts w:cstheme="minorHAnsi"/>
        </w:rPr>
        <w:t>at 7</w:t>
      </w:r>
      <w:r w:rsidRPr="00605EE7">
        <w:rPr>
          <w:rFonts w:cstheme="minorHAnsi"/>
        </w:rPr>
        <w:t xml:space="preserve">:00 </w:t>
      </w:r>
      <w:r w:rsidRPr="006F3AB3">
        <w:rPr>
          <w:rFonts w:cstheme="minorHAnsi"/>
        </w:rPr>
        <w:t>PM</w:t>
      </w:r>
    </w:p>
    <w:p w14:paraId="4F2AE223" w14:textId="2CD98BCA" w:rsidR="006F3AB3" w:rsidRPr="00605EE7" w:rsidRDefault="004F4011" w:rsidP="006F3AB3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  <w:b/>
          <w:bCs/>
        </w:rPr>
        <w:t>Delaware County: Transportation Crossroads</w:t>
      </w:r>
    </w:p>
    <w:p w14:paraId="6B981CC3" w14:textId="40FF92E6" w:rsidR="004F4011" w:rsidRPr="00605EE7" w:rsidRDefault="004F4011" w:rsidP="004F4011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The Barn at Stratford*</w:t>
      </w:r>
    </w:p>
    <w:p w14:paraId="105CDCAA" w14:textId="62576FB4" w:rsidR="006F3AB3" w:rsidRPr="006F3AB3" w:rsidRDefault="004F4011" w:rsidP="006F3AB3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</w:rPr>
        <w:t>Presented by Becky Cornett, Society Volunteer</w:t>
      </w:r>
    </w:p>
    <w:p w14:paraId="7A32CA1B" w14:textId="6A78335F" w:rsidR="00E43049" w:rsidRDefault="00E43049" w:rsidP="004F4011">
      <w:pPr>
        <w:spacing w:after="0" w:line="240" w:lineRule="auto"/>
        <w:rPr>
          <w:rFonts w:cstheme="minorHAnsi"/>
          <w:b/>
          <w:bCs/>
        </w:rPr>
      </w:pPr>
    </w:p>
    <w:p w14:paraId="6DD1A4A0" w14:textId="591E4254" w:rsidR="004F4011" w:rsidRPr="00605EE7" w:rsidRDefault="004F4011" w:rsidP="004F4011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</w:rPr>
        <w:t>Tuesday, May 5</w:t>
      </w:r>
      <w:r w:rsidR="00605EE7">
        <w:rPr>
          <w:rFonts w:cstheme="minorHAnsi"/>
        </w:rPr>
        <w:t>,</w:t>
      </w:r>
      <w:r w:rsidR="006F3AB3" w:rsidRPr="006F3AB3">
        <w:rPr>
          <w:rFonts w:cstheme="minorHAnsi"/>
        </w:rPr>
        <w:t xml:space="preserve"> </w:t>
      </w:r>
      <w:r w:rsidRPr="006F3AB3">
        <w:rPr>
          <w:rFonts w:cstheme="minorHAnsi"/>
        </w:rPr>
        <w:t>at 7</w:t>
      </w:r>
      <w:r w:rsidRPr="00605EE7">
        <w:rPr>
          <w:rFonts w:cstheme="minorHAnsi"/>
        </w:rPr>
        <w:t xml:space="preserve">:00 </w:t>
      </w:r>
      <w:r w:rsidRPr="006F3AB3">
        <w:rPr>
          <w:rFonts w:cstheme="minorHAnsi"/>
        </w:rPr>
        <w:t>PM</w:t>
      </w:r>
    </w:p>
    <w:p w14:paraId="558A2CCA" w14:textId="1F21BE01" w:rsidR="006F3AB3" w:rsidRPr="00605EE7" w:rsidRDefault="004F4011" w:rsidP="006F3AB3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  <w:b/>
          <w:bCs/>
        </w:rPr>
        <w:t>Delaware County Makes Art—Passport Kickoff</w:t>
      </w:r>
    </w:p>
    <w:p w14:paraId="459448A5" w14:textId="7CD5B578" w:rsidR="004F4011" w:rsidRPr="00605EE7" w:rsidRDefault="004F4011" w:rsidP="004F4011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The Barn at Stratford*</w:t>
      </w:r>
    </w:p>
    <w:p w14:paraId="427390AC" w14:textId="44E523EE" w:rsidR="006F3AB3" w:rsidRPr="006F3AB3" w:rsidRDefault="004F4011" w:rsidP="006F3AB3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</w:rPr>
        <w:t>Presented by Society Volunteers</w:t>
      </w:r>
    </w:p>
    <w:p w14:paraId="1DCFE903" w14:textId="0A816894" w:rsidR="00E43049" w:rsidRDefault="00E43049" w:rsidP="004F4011">
      <w:pPr>
        <w:spacing w:after="0" w:line="240" w:lineRule="auto"/>
        <w:rPr>
          <w:rFonts w:cstheme="minorHAnsi"/>
          <w:b/>
          <w:bCs/>
        </w:rPr>
      </w:pPr>
    </w:p>
    <w:p w14:paraId="06AB1E22" w14:textId="098065D9" w:rsidR="004F4011" w:rsidRPr="00605EE7" w:rsidRDefault="004F4011" w:rsidP="004F4011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</w:rPr>
        <w:t xml:space="preserve">Tuesday, June 16, </w:t>
      </w:r>
      <w:r w:rsidRPr="006F3AB3">
        <w:rPr>
          <w:rFonts w:cstheme="minorHAnsi"/>
        </w:rPr>
        <w:t>at 7</w:t>
      </w:r>
      <w:r w:rsidRPr="00605EE7">
        <w:rPr>
          <w:rFonts w:cstheme="minorHAnsi"/>
        </w:rPr>
        <w:t xml:space="preserve">:00 </w:t>
      </w:r>
      <w:r w:rsidRPr="006F3AB3">
        <w:rPr>
          <w:rFonts w:cstheme="minorHAnsi"/>
        </w:rPr>
        <w:t>PM</w:t>
      </w:r>
    </w:p>
    <w:p w14:paraId="2B9EA17C" w14:textId="77777777" w:rsidR="00C00752" w:rsidRDefault="004F4011" w:rsidP="004F4011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>:</w:t>
      </w:r>
      <w:r w:rsidRPr="00605EE7">
        <w:rPr>
          <w:rFonts w:cstheme="minorHAnsi"/>
          <w:b/>
          <w:bCs/>
        </w:rPr>
        <w:t xml:space="preserve"> </w:t>
      </w:r>
      <w:r w:rsidR="00C00752" w:rsidRPr="00C00752">
        <w:rPr>
          <w:rFonts w:cstheme="minorHAnsi"/>
          <w:b/>
          <w:bCs/>
        </w:rPr>
        <w:t>Limestone: A Delaware County Resource</w:t>
      </w:r>
    </w:p>
    <w:p w14:paraId="64B3B9AE" w14:textId="38B8FBBF" w:rsidR="004F4011" w:rsidRPr="00605EE7" w:rsidRDefault="004F4011" w:rsidP="004F4011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6F3AB3">
        <w:rPr>
          <w:rFonts w:cstheme="minorHAnsi"/>
        </w:rPr>
        <w:t>The Barn at Stratford*</w:t>
      </w:r>
    </w:p>
    <w:p w14:paraId="6B469F89" w14:textId="0222C972" w:rsidR="006F3AB3" w:rsidRDefault="004F4011" w:rsidP="006F3AB3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="006F3AB3" w:rsidRPr="006F3AB3">
        <w:rPr>
          <w:rFonts w:cstheme="minorHAnsi"/>
        </w:rPr>
        <w:t>Presented by Steve Schmi</w:t>
      </w:r>
      <w:r w:rsidR="00605EE7" w:rsidRPr="00605EE7">
        <w:rPr>
          <w:rFonts w:cstheme="minorHAnsi"/>
        </w:rPr>
        <w:t>t</w:t>
      </w:r>
      <w:r w:rsidR="006F3AB3" w:rsidRPr="006F3AB3">
        <w:rPr>
          <w:rFonts w:cstheme="minorHAnsi"/>
        </w:rPr>
        <w:t>t, Society Volunteer</w:t>
      </w:r>
    </w:p>
    <w:p w14:paraId="5E9A4D77" w14:textId="183182A0" w:rsidR="0041123B" w:rsidRDefault="0041123B" w:rsidP="006F3AB3">
      <w:pPr>
        <w:spacing w:after="0" w:line="240" w:lineRule="auto"/>
        <w:rPr>
          <w:rFonts w:cstheme="minorHAnsi"/>
        </w:rPr>
      </w:pPr>
    </w:p>
    <w:p w14:paraId="4DD00169" w14:textId="77777777" w:rsidR="00E00F74" w:rsidRDefault="00E00F74" w:rsidP="006F3AB3">
      <w:pPr>
        <w:spacing w:after="0" w:line="240" w:lineRule="auto"/>
        <w:rPr>
          <w:rFonts w:cstheme="minorHAnsi"/>
        </w:rPr>
      </w:pPr>
    </w:p>
    <w:p w14:paraId="5822B0F4" w14:textId="532F2EF7" w:rsidR="00E7130D" w:rsidRPr="008A6EC8" w:rsidRDefault="00E7130D" w:rsidP="00E00F74">
      <w:pPr>
        <w:spacing w:after="0" w:line="240" w:lineRule="auto"/>
        <w:jc w:val="center"/>
        <w:rPr>
          <w:rFonts w:cstheme="minorHAnsi"/>
          <w:b/>
          <w:bCs/>
          <w:i/>
          <w:iCs/>
          <w:sz w:val="28"/>
          <w:szCs w:val="28"/>
        </w:rPr>
      </w:pPr>
      <w:r w:rsidRPr="008A6EC8">
        <w:rPr>
          <w:rFonts w:cstheme="minorHAnsi"/>
          <w:b/>
          <w:bCs/>
          <w:i/>
          <w:iCs/>
          <w:sz w:val="28"/>
          <w:szCs w:val="28"/>
        </w:rPr>
        <w:t>Join us for these programs in 2026!</w:t>
      </w:r>
    </w:p>
    <w:p w14:paraId="4D39BF01" w14:textId="3FD300D8" w:rsidR="0041123B" w:rsidRDefault="0041123B" w:rsidP="00E00F74">
      <w:pPr>
        <w:spacing w:after="0" w:line="240" w:lineRule="auto"/>
        <w:jc w:val="center"/>
        <w:rPr>
          <w:rFonts w:cstheme="minorHAnsi"/>
        </w:rPr>
      </w:pPr>
      <w:r w:rsidRPr="006F3AB3">
        <w:rPr>
          <w:rFonts w:cstheme="minorHAnsi"/>
        </w:rPr>
        <w:lastRenderedPageBreak/>
        <w:t>Programs are free unless otherwise noted.</w:t>
      </w:r>
      <w:r>
        <w:rPr>
          <w:rFonts w:cstheme="minorHAnsi"/>
        </w:rPr>
        <w:t xml:space="preserve"> </w:t>
      </w:r>
      <w:r w:rsidRPr="0041123B">
        <w:rPr>
          <w:rFonts w:cstheme="minorHAnsi"/>
        </w:rPr>
        <w:t>Members receive a discount</w:t>
      </w:r>
      <w:r>
        <w:rPr>
          <w:rFonts w:cstheme="minorHAnsi"/>
        </w:rPr>
        <w:t xml:space="preserve"> for t</w:t>
      </w:r>
      <w:r w:rsidRPr="0041123B">
        <w:rPr>
          <w:rFonts w:cstheme="minorHAnsi"/>
        </w:rPr>
        <w:t xml:space="preserve">icketed </w:t>
      </w:r>
      <w:r>
        <w:rPr>
          <w:rFonts w:cstheme="minorHAnsi"/>
        </w:rPr>
        <w:t>e</w:t>
      </w:r>
      <w:r w:rsidRPr="0041123B">
        <w:rPr>
          <w:rFonts w:cstheme="minorHAnsi"/>
        </w:rPr>
        <w:t>vent</w:t>
      </w:r>
      <w:r>
        <w:rPr>
          <w:rFonts w:cstheme="minorHAnsi"/>
        </w:rPr>
        <w:t>s.</w:t>
      </w:r>
    </w:p>
    <w:p w14:paraId="2543CFBE" w14:textId="5EDE2C10" w:rsidR="0041123B" w:rsidRPr="0041123B" w:rsidRDefault="0041123B" w:rsidP="0041123B">
      <w:pPr>
        <w:spacing w:after="0" w:line="240" w:lineRule="auto"/>
        <w:rPr>
          <w:rFonts w:cstheme="minorHAnsi"/>
        </w:rPr>
      </w:pPr>
    </w:p>
    <w:p w14:paraId="4DE85866" w14:textId="0C4D5761" w:rsidR="00E7130D" w:rsidRPr="001D7713" w:rsidRDefault="0098768B" w:rsidP="00E7130D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 w:rsidRPr="008A6EC8">
        <w:rPr>
          <w:rFonts w:cstheme="minorHAnsi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941EA3" wp14:editId="4B81A65B">
                <wp:simplePos x="0" y="0"/>
                <wp:positionH relativeFrom="margin">
                  <wp:posOffset>3665220</wp:posOffset>
                </wp:positionH>
                <wp:positionV relativeFrom="paragraph">
                  <wp:posOffset>216535</wp:posOffset>
                </wp:positionV>
                <wp:extent cx="2255520" cy="1404620"/>
                <wp:effectExtent l="0" t="0" r="11430" b="14605"/>
                <wp:wrapSquare wrapText="bothSides"/>
                <wp:docPr id="1266078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55FA1" w14:textId="77777777" w:rsidR="00E7130D" w:rsidRDefault="00E7130D" w:rsidP="00E7130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Registration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is </w:t>
                            </w: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on Eventbrite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BB266B3" w14:textId="77777777" w:rsidR="00E7130D" w:rsidRDefault="00E7130D" w:rsidP="00E7130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for all programs and events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.</w:t>
                            </w:r>
                          </w:p>
                          <w:p w14:paraId="761AB83E" w14:textId="77777777" w:rsidR="00E7130D" w:rsidRDefault="00E7130D" w:rsidP="00E7130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7A1B0CD8" w14:textId="77777777" w:rsidR="00E7130D" w:rsidRDefault="00E7130D" w:rsidP="00E7130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hyperlink r:id="rId18" w:history="1"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https://www.eventbrite.com/d/oh--delaware/delaware-county-historical-society/</w:t>
                              </w:r>
                            </w:hyperlink>
                          </w:p>
                          <w:p w14:paraId="7AC8B114" w14:textId="77777777" w:rsidR="00E7130D" w:rsidRPr="006F3AB3" w:rsidRDefault="00E7130D" w:rsidP="00E7130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46A4152F" w14:textId="6644D6BC" w:rsidR="00EB3D36" w:rsidRDefault="00EB3D36" w:rsidP="00E7130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Registrants can sign up to watch the live stream program via a YouTube link, for a small fee charged on Eventbrite.</w:t>
                            </w:r>
                          </w:p>
                          <w:p w14:paraId="2D4354E7" w14:textId="77777777" w:rsidR="00EB3D36" w:rsidRDefault="00EB3D36" w:rsidP="00E7130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003E3ACA" w14:textId="1FCD97C0" w:rsidR="00E7130D" w:rsidRDefault="00E7130D" w:rsidP="00E7130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F4011">
                              <w:rPr>
                                <w:rFonts w:cstheme="minorHAnsi"/>
                                <w:b/>
                                <w:bCs/>
                              </w:rPr>
                              <w:t>Additional information will be posted on our website several weeks before each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4F4011">
                              <w:rPr>
                                <w:rFonts w:cstheme="minorHAnsi"/>
                                <w:b/>
                                <w:bCs/>
                              </w:rPr>
                              <w:t>event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14:paraId="41D470C5" w14:textId="6C9C0691" w:rsidR="00E7130D" w:rsidRPr="00E1283B" w:rsidRDefault="00E7130D" w:rsidP="00E7130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hyperlink r:id="rId19" w:history="1">
                              <w:r w:rsidRPr="00BB2382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https://www.DelawareOhioHistory.org/programs-and-events/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41EA3" id="_x0000_s1028" type="#_x0000_t202" style="position:absolute;margin-left:288.6pt;margin-top:17.05pt;width:177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">
                <v:textbox style="mso-fit-shape-to-text:t">
                  <w:txbxContent>
                    <w:p w14:paraId="24855FA1" w14:textId="77777777" w:rsidR="00E7130D" w:rsidRDefault="00E7130D" w:rsidP="00E7130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Registration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is </w:t>
                      </w:r>
                      <w:r w:rsidRPr="006F3AB3">
                        <w:rPr>
                          <w:rFonts w:cstheme="minorHAnsi"/>
                          <w:b/>
                          <w:bCs/>
                        </w:rPr>
                        <w:t>on Eventbrite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14:paraId="2BB266B3" w14:textId="77777777" w:rsidR="00E7130D" w:rsidRDefault="00E7130D" w:rsidP="00E7130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for all programs and events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.</w:t>
                      </w:r>
                    </w:p>
                    <w:p w14:paraId="761AB83E" w14:textId="77777777" w:rsidR="00E7130D" w:rsidRDefault="00E7130D" w:rsidP="00E7130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7A1B0CD8" w14:textId="77777777" w:rsidR="00E7130D" w:rsidRDefault="00E7130D" w:rsidP="00E7130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hyperlink r:id="rId20" w:history="1"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https://www.eventbrite.com/d/oh--delaware/delaware-county-historical-society/</w:t>
                        </w:r>
                      </w:hyperlink>
                    </w:p>
                    <w:p w14:paraId="7AC8B114" w14:textId="77777777" w:rsidR="00E7130D" w:rsidRPr="006F3AB3" w:rsidRDefault="00E7130D" w:rsidP="00E7130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46A4152F" w14:textId="6644D6BC" w:rsidR="00EB3D36" w:rsidRDefault="00EB3D36" w:rsidP="00E7130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Registrants can sign up to watch the live stream program via a YouTube link, for a small fee charged on Eventbrite.</w:t>
                      </w:r>
                    </w:p>
                    <w:p w14:paraId="2D4354E7" w14:textId="77777777" w:rsidR="00EB3D36" w:rsidRDefault="00EB3D36" w:rsidP="00E7130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003E3ACA" w14:textId="1FCD97C0" w:rsidR="00E7130D" w:rsidRDefault="00E7130D" w:rsidP="00E7130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4F4011">
                        <w:rPr>
                          <w:rFonts w:cstheme="minorHAnsi"/>
                          <w:b/>
                          <w:bCs/>
                        </w:rPr>
                        <w:t>Additional information will be posted on our website several weeks before each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4F4011">
                        <w:rPr>
                          <w:rFonts w:cstheme="minorHAnsi"/>
                          <w:b/>
                          <w:bCs/>
                        </w:rPr>
                        <w:t>event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14:paraId="41D470C5" w14:textId="6C9C0691" w:rsidR="00E7130D" w:rsidRPr="00E1283B" w:rsidRDefault="00E7130D" w:rsidP="00E7130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hyperlink r:id="rId21" w:history="1">
                        <w:r w:rsidRPr="00BB2382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https://www.DelawareOhioHistory.org/programs-and-events/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130D" w:rsidRPr="001D7713">
        <w:rPr>
          <w:rFonts w:cstheme="minorHAnsi"/>
          <w:b/>
          <w:bCs/>
          <w:sz w:val="28"/>
          <w:szCs w:val="28"/>
          <w:u w:val="single"/>
        </w:rPr>
        <w:t>JULY THROUGH DECEMBER</w:t>
      </w:r>
    </w:p>
    <w:p w14:paraId="56BEEB89" w14:textId="77777777" w:rsidR="006F3AB3" w:rsidRDefault="006F3AB3" w:rsidP="006F3AB3">
      <w:pPr>
        <w:spacing w:after="0" w:line="240" w:lineRule="auto"/>
        <w:rPr>
          <w:rFonts w:cstheme="minorHAnsi"/>
        </w:rPr>
      </w:pPr>
    </w:p>
    <w:p w14:paraId="401B26D6" w14:textId="694EA05D" w:rsidR="00E7130D" w:rsidRPr="00E7130D" w:rsidRDefault="00E7130D" w:rsidP="00E7130D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="00C4686E">
        <w:rPr>
          <w:rFonts w:cstheme="minorHAnsi"/>
        </w:rPr>
        <w:t>Thursday</w:t>
      </w:r>
      <w:r w:rsidR="006F3AB3" w:rsidRPr="00E7130D">
        <w:rPr>
          <w:rFonts w:cstheme="minorHAnsi"/>
        </w:rPr>
        <w:t xml:space="preserve">, August </w:t>
      </w:r>
      <w:r w:rsidR="00C4686E">
        <w:rPr>
          <w:rFonts w:cstheme="minorHAnsi"/>
        </w:rPr>
        <w:t>27</w:t>
      </w:r>
      <w:r w:rsidRPr="00E7130D">
        <w:rPr>
          <w:rFonts w:cstheme="minorHAnsi"/>
        </w:rPr>
        <w:t>, at 7:00 PM</w:t>
      </w:r>
    </w:p>
    <w:p w14:paraId="7BF6BE5A" w14:textId="01C35625" w:rsidR="00C4686E" w:rsidRPr="00C4686E" w:rsidRDefault="00E7130D" w:rsidP="00C4686E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="00C4686E" w:rsidRPr="00C4686E">
        <w:rPr>
          <w:rFonts w:cstheme="minorHAnsi"/>
          <w:b/>
          <w:bCs/>
        </w:rPr>
        <w:t>The History of High School Sports in Delaware County:  Championship Teams, Great Rivalries, Exciting Games, and Individual Performances</w:t>
      </w:r>
    </w:p>
    <w:p w14:paraId="70023023" w14:textId="77777777" w:rsidR="00C4686E" w:rsidRPr="00C4686E" w:rsidRDefault="00E7130D" w:rsidP="00C4686E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="00C4686E" w:rsidRPr="00C4686E">
        <w:rPr>
          <w:rFonts w:cstheme="minorHAnsi"/>
        </w:rPr>
        <w:t>The Junior Fair Building, Delaware County Fairgrounds</w:t>
      </w:r>
    </w:p>
    <w:p w14:paraId="2A1777F3" w14:textId="77777777" w:rsidR="00C4686E" w:rsidRPr="00C4686E" w:rsidRDefault="00E7130D" w:rsidP="00C4686E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="006F3AB3" w:rsidRPr="00E7130D">
        <w:rPr>
          <w:rFonts w:cstheme="minorHAnsi"/>
        </w:rPr>
        <w:t xml:space="preserve">Presented by </w:t>
      </w:r>
      <w:r w:rsidR="00C4686E" w:rsidRPr="00C4686E">
        <w:rPr>
          <w:rFonts w:cstheme="minorHAnsi"/>
        </w:rPr>
        <w:t>Brent Carson, Society Volunteer</w:t>
      </w:r>
    </w:p>
    <w:p w14:paraId="3D091042" w14:textId="616173F3" w:rsidR="006F3AB3" w:rsidRPr="00E7130D" w:rsidRDefault="006F3AB3" w:rsidP="006F3AB3">
      <w:pPr>
        <w:spacing w:after="0" w:line="240" w:lineRule="auto"/>
        <w:rPr>
          <w:rFonts w:cstheme="minorHAnsi"/>
        </w:rPr>
      </w:pPr>
    </w:p>
    <w:p w14:paraId="7345C9D1" w14:textId="69AA4BFE" w:rsidR="00E7130D" w:rsidRPr="00E7130D" w:rsidRDefault="00E7130D" w:rsidP="00E7130D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Tuesday, September 2</w:t>
      </w:r>
      <w:r w:rsidR="00C4686E">
        <w:rPr>
          <w:rFonts w:cstheme="minorHAnsi"/>
        </w:rPr>
        <w:t>9</w:t>
      </w:r>
      <w:r w:rsidRPr="00E7130D">
        <w:rPr>
          <w:rFonts w:cstheme="minorHAnsi"/>
        </w:rPr>
        <w:t>, at 7:00 PM</w:t>
      </w:r>
    </w:p>
    <w:p w14:paraId="5F33BF0E" w14:textId="2D563E02" w:rsidR="006F3AB3" w:rsidRPr="00E7130D" w:rsidRDefault="00E7130D" w:rsidP="006F3AB3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="008C3860" w:rsidRPr="008C3860">
        <w:rPr>
          <w:rFonts w:cstheme="minorHAnsi"/>
          <w:b/>
          <w:bCs/>
        </w:rPr>
        <w:t>The History of Fairs in Delaware County</w:t>
      </w:r>
    </w:p>
    <w:p w14:paraId="0C1ED155" w14:textId="5847271A" w:rsidR="00E7130D" w:rsidRPr="00E7130D" w:rsidRDefault="00E7130D" w:rsidP="00E7130D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The Barn at Stratford</w:t>
      </w:r>
      <w:r>
        <w:rPr>
          <w:rFonts w:cstheme="minorHAnsi"/>
        </w:rPr>
        <w:t>*</w:t>
      </w:r>
    </w:p>
    <w:p w14:paraId="2943D29E" w14:textId="77777777" w:rsidR="008C3860" w:rsidRPr="008C3860" w:rsidRDefault="00E7130D" w:rsidP="008C3860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="008C3860" w:rsidRPr="008C3860">
        <w:rPr>
          <w:rFonts w:cstheme="minorHAnsi"/>
        </w:rPr>
        <w:t>Presented by Don Howard and Society Volunteers</w:t>
      </w:r>
    </w:p>
    <w:p w14:paraId="1FFF6739" w14:textId="29F3BEF5" w:rsidR="00605EE7" w:rsidRPr="00E7130D" w:rsidRDefault="00605EE7" w:rsidP="006F3AB3">
      <w:pPr>
        <w:spacing w:after="0" w:line="240" w:lineRule="auto"/>
        <w:rPr>
          <w:rFonts w:cstheme="minorHAnsi"/>
        </w:rPr>
      </w:pPr>
    </w:p>
    <w:p w14:paraId="6C359ABF" w14:textId="6EE61FB6" w:rsidR="00E7130D" w:rsidRPr="00E7130D" w:rsidRDefault="00E7130D" w:rsidP="00E7130D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WHEN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Tuesday, October 20, at 7:00 PM</w:t>
      </w:r>
    </w:p>
    <w:p w14:paraId="2A183151" w14:textId="6193B1A0" w:rsidR="006F3AB3" w:rsidRPr="00E7130D" w:rsidRDefault="00E7130D" w:rsidP="006F3AB3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="006F3AB3" w:rsidRPr="00E7130D">
        <w:rPr>
          <w:rFonts w:cstheme="minorHAnsi"/>
          <w:b/>
          <w:bCs/>
        </w:rPr>
        <w:t>Life with the Circus: Francis Beverly Kelley</w:t>
      </w:r>
    </w:p>
    <w:p w14:paraId="78F5E353" w14:textId="7A122070" w:rsidR="00E7130D" w:rsidRPr="00E7130D" w:rsidRDefault="00E7130D" w:rsidP="00E7130D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The Barn at Stratford</w:t>
      </w:r>
      <w:r>
        <w:rPr>
          <w:rFonts w:cstheme="minorHAnsi"/>
        </w:rPr>
        <w:t>*</w:t>
      </w:r>
    </w:p>
    <w:p w14:paraId="7D28C444" w14:textId="0C3EAF81" w:rsidR="006F3AB3" w:rsidRPr="00E7130D" w:rsidRDefault="00E7130D" w:rsidP="006F3AB3">
      <w:pPr>
        <w:spacing w:after="0" w:line="240" w:lineRule="auto"/>
        <w:rPr>
          <w:rFonts w:cstheme="minorHAnsi"/>
        </w:rPr>
      </w:pPr>
      <w:r w:rsidRPr="667ADDC0">
        <w:rPr>
          <w:b/>
          <w:bCs/>
        </w:rPr>
        <w:t>WHO</w:t>
      </w:r>
      <w:r w:rsidRPr="667ADDC0">
        <w:t xml:space="preserve">: </w:t>
      </w:r>
      <w:r w:rsidR="006F3AB3" w:rsidRPr="667ADDC0">
        <w:t>Presented by Mike Hoffman, Society Volunteer</w:t>
      </w:r>
    </w:p>
    <w:p w14:paraId="2F7F9B73" w14:textId="15CD298E" w:rsidR="00E7130D" w:rsidRPr="00E7130D" w:rsidRDefault="008C3860" w:rsidP="00E7130D">
      <w:pPr>
        <w:spacing w:after="0" w:line="240" w:lineRule="auto"/>
        <w:rPr>
          <w:rFonts w:cstheme="minorHAnsi"/>
        </w:rPr>
      </w:pPr>
      <w:r w:rsidRPr="00EA5C38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DC38C91" wp14:editId="7ABFFB68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2258060" cy="1404620"/>
                <wp:effectExtent l="0" t="0" r="27940" b="27940"/>
                <wp:wrapTight wrapText="bothSides">
                  <wp:wrapPolygon edited="0">
                    <wp:start x="0" y="0"/>
                    <wp:lineTo x="0" y="21662"/>
                    <wp:lineTo x="21685" y="21662"/>
                    <wp:lineTo x="21685" y="0"/>
                    <wp:lineTo x="0" y="0"/>
                  </wp:wrapPolygon>
                </wp:wrapTight>
                <wp:docPr id="1107864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40533" w14:textId="77777777" w:rsidR="0041123B" w:rsidRPr="00E1283B" w:rsidRDefault="0041123B" w:rsidP="0041123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The Barn at Stratford</w:t>
                            </w:r>
                          </w:p>
                          <w:p w14:paraId="47775A1F" w14:textId="69C3C03C" w:rsidR="00E00F74" w:rsidRDefault="0041123B" w:rsidP="0041123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F3AB3">
                              <w:rPr>
                                <w:rFonts w:cstheme="minorHAnsi"/>
                                <w:b/>
                                <w:bCs/>
                              </w:rPr>
                              <w:t>2690 Stratford Road</w:t>
                            </w:r>
                          </w:p>
                          <w:p w14:paraId="7B685CB4" w14:textId="7E8ECDBA" w:rsidR="0041123B" w:rsidRPr="00E1283B" w:rsidRDefault="0041123B" w:rsidP="0041123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E1283B">
                              <w:rPr>
                                <w:rFonts w:cstheme="minorHAnsi"/>
                                <w:b/>
                                <w:bCs/>
                              </w:rPr>
                              <w:t>Delaware, OH</w:t>
                            </w:r>
                          </w:p>
                          <w:p w14:paraId="6DB95ACD" w14:textId="77777777" w:rsidR="0041123B" w:rsidRPr="006F3AB3" w:rsidRDefault="0041123B" w:rsidP="0041123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7ADD5C96" w14:textId="77777777" w:rsidR="0041123B" w:rsidRDefault="0041123B" w:rsidP="0041123B">
                            <w:pPr>
                              <w:spacing w:after="0" w:line="240" w:lineRule="auto"/>
                            </w:pPr>
                            <w:r w:rsidRPr="006F3AB3">
                              <w:rPr>
                                <w:rFonts w:cstheme="minorHAnsi"/>
                              </w:rPr>
                              <w:t xml:space="preserve">*Alternate location TBD if </w:t>
                            </w: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6F3AB3">
                              <w:rPr>
                                <w:rFonts w:cstheme="minorHAnsi"/>
                              </w:rPr>
                              <w:t>he Barn parking lot is closed for construction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1935D8E9" w14:textId="77777777" w:rsidR="0041123B" w:rsidRDefault="0041123B" w:rsidP="0041123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41CF2435" w14:textId="77777777" w:rsidR="0041123B" w:rsidRDefault="0041123B" w:rsidP="0041123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B5030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CONTACT INFO</w:t>
                            </w:r>
                            <w:r w:rsidRPr="00BB5030">
                              <w:rPr>
                                <w:rFonts w:cstheme="minorHAnsi"/>
                                <w:b/>
                                <w:bCs/>
                              </w:rPr>
                              <w:t>:</w:t>
                            </w:r>
                          </w:p>
                          <w:p w14:paraId="03D6E732" w14:textId="77777777" w:rsidR="00E00F74" w:rsidRPr="00BB5030" w:rsidRDefault="00E00F74" w:rsidP="0041123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42ACDC9F" w14:textId="77777777" w:rsidR="0041123B" w:rsidRDefault="0041123B" w:rsidP="0041123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Email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7C9891A8" w14:textId="77777777" w:rsidR="0041123B" w:rsidRDefault="0041123B" w:rsidP="0041123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hyperlink r:id="rId22" w:history="1">
                              <w:r w:rsidRPr="00E75764">
                                <w:rPr>
                                  <w:rStyle w:val="Hyperlink"/>
                                  <w:rFonts w:cstheme="minorHAnsi"/>
                                </w:rPr>
                                <w:t>info@DelawareOhioHistory.org</w:t>
                              </w:r>
                            </w:hyperlink>
                          </w:p>
                          <w:p w14:paraId="0418C854" w14:textId="77777777" w:rsidR="0041123B" w:rsidRDefault="0041123B" w:rsidP="0041123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Website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hyperlink r:id="rId23" w:history="1">
                              <w:r w:rsidRPr="00E75764">
                                <w:rPr>
                                  <w:rStyle w:val="Hyperlink"/>
                                  <w:rFonts w:cstheme="minorHAnsi"/>
                                </w:rPr>
                                <w:t>www.DelawareOhioHistory.org</w:t>
                              </w:r>
                            </w:hyperlink>
                          </w:p>
                          <w:p w14:paraId="45CA0061" w14:textId="77777777" w:rsidR="0041123B" w:rsidRDefault="0041123B" w:rsidP="0041123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41123B">
                              <w:rPr>
                                <w:rFonts w:cstheme="minorHAnsi"/>
                                <w:b/>
                                <w:bCs/>
                              </w:rPr>
                              <w:t>Phone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</w:p>
                          <w:p w14:paraId="717D561D" w14:textId="77777777" w:rsidR="0041123B" w:rsidRPr="006F3AB3" w:rsidRDefault="0041123B" w:rsidP="0041123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6F3AB3">
                              <w:rPr>
                                <w:rFonts w:cstheme="minorHAnsi"/>
                              </w:rPr>
                              <w:t>740-369-3831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38C91" id="_x0000_s1029" type="#_x0000_t202" style="position:absolute;margin-left:126.6pt;margin-top:5.9pt;width:177.8pt;height:110.6pt;z-index:-2516469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">
                <v:textbox style="mso-fit-shape-to-text:t">
                  <w:txbxContent>
                    <w:p w14:paraId="3CA40533" w14:textId="77777777" w:rsidR="0041123B" w:rsidRPr="00E1283B" w:rsidRDefault="0041123B" w:rsidP="0041123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The Barn at Stratford</w:t>
                      </w:r>
                    </w:p>
                    <w:p w14:paraId="47775A1F" w14:textId="69C3C03C" w:rsidR="00E00F74" w:rsidRDefault="0041123B" w:rsidP="0041123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6F3AB3">
                        <w:rPr>
                          <w:rFonts w:cstheme="minorHAnsi"/>
                          <w:b/>
                          <w:bCs/>
                        </w:rPr>
                        <w:t>2690 Stratford Road</w:t>
                      </w:r>
                    </w:p>
                    <w:p w14:paraId="7B685CB4" w14:textId="7E8ECDBA" w:rsidR="0041123B" w:rsidRPr="00E1283B" w:rsidRDefault="0041123B" w:rsidP="0041123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E1283B">
                        <w:rPr>
                          <w:rFonts w:cstheme="minorHAnsi"/>
                          <w:b/>
                          <w:bCs/>
                        </w:rPr>
                        <w:t>Delaware, OH</w:t>
                      </w:r>
                    </w:p>
                    <w:p w14:paraId="6DB95ACD" w14:textId="77777777" w:rsidR="0041123B" w:rsidRPr="006F3AB3" w:rsidRDefault="0041123B" w:rsidP="0041123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14:paraId="7ADD5C96" w14:textId="77777777" w:rsidR="0041123B" w:rsidRDefault="0041123B" w:rsidP="0041123B">
                      <w:pPr>
                        <w:spacing w:after="0" w:line="240" w:lineRule="auto"/>
                      </w:pPr>
                      <w:r w:rsidRPr="006F3AB3">
                        <w:rPr>
                          <w:rFonts w:cstheme="minorHAnsi"/>
                        </w:rPr>
                        <w:t xml:space="preserve">*Alternate location TBD if </w:t>
                      </w:r>
                      <w:r>
                        <w:rPr>
                          <w:rFonts w:cstheme="minorHAnsi"/>
                        </w:rPr>
                        <w:t>T</w:t>
                      </w:r>
                      <w:r w:rsidRPr="006F3AB3">
                        <w:rPr>
                          <w:rFonts w:cstheme="minorHAnsi"/>
                        </w:rPr>
                        <w:t>he Barn parking lot is closed for construction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1935D8E9" w14:textId="77777777" w:rsidR="0041123B" w:rsidRDefault="0041123B" w:rsidP="0041123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  <w:p w14:paraId="41CF2435" w14:textId="77777777" w:rsidR="0041123B" w:rsidRDefault="0041123B" w:rsidP="0041123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BB5030">
                        <w:rPr>
                          <w:rFonts w:cstheme="minorHAnsi"/>
                          <w:b/>
                          <w:bCs/>
                          <w:u w:val="single"/>
                        </w:rPr>
                        <w:t>CONTACT INFO</w:t>
                      </w:r>
                      <w:r w:rsidRPr="00BB5030">
                        <w:rPr>
                          <w:rFonts w:cstheme="minorHAnsi"/>
                          <w:b/>
                          <w:bCs/>
                        </w:rPr>
                        <w:t>:</w:t>
                      </w:r>
                    </w:p>
                    <w:p w14:paraId="03D6E732" w14:textId="77777777" w:rsidR="00E00F74" w:rsidRPr="00BB5030" w:rsidRDefault="00E00F74" w:rsidP="0041123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42ACDC9F" w14:textId="77777777" w:rsidR="0041123B" w:rsidRDefault="0041123B" w:rsidP="0041123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Email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7C9891A8" w14:textId="77777777" w:rsidR="0041123B" w:rsidRDefault="0041123B" w:rsidP="0041123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hyperlink r:id="rId24" w:history="1">
                        <w:r w:rsidRPr="00E75764">
                          <w:rPr>
                            <w:rStyle w:val="Hyperlink"/>
                            <w:rFonts w:cstheme="minorHAnsi"/>
                          </w:rPr>
                          <w:t>info@DelawareOhioHistory.org</w:t>
                        </w:r>
                      </w:hyperlink>
                    </w:p>
                    <w:p w14:paraId="0418C854" w14:textId="77777777" w:rsidR="0041123B" w:rsidRDefault="0041123B" w:rsidP="0041123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Website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hyperlink r:id="rId25" w:history="1">
                        <w:r w:rsidRPr="00E75764">
                          <w:rPr>
                            <w:rStyle w:val="Hyperlink"/>
                            <w:rFonts w:cstheme="minorHAnsi"/>
                          </w:rPr>
                          <w:t>www.DelawareOhioHistory.org</w:t>
                        </w:r>
                      </w:hyperlink>
                    </w:p>
                    <w:p w14:paraId="45CA0061" w14:textId="77777777" w:rsidR="0041123B" w:rsidRDefault="0041123B" w:rsidP="0041123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41123B">
                        <w:rPr>
                          <w:rFonts w:cstheme="minorHAnsi"/>
                          <w:b/>
                          <w:bCs/>
                        </w:rPr>
                        <w:t>Phone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</w:p>
                    <w:p w14:paraId="717D561D" w14:textId="77777777" w:rsidR="0041123B" w:rsidRPr="006F3AB3" w:rsidRDefault="0041123B" w:rsidP="0041123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6F3AB3">
                        <w:rPr>
                          <w:rFonts w:cstheme="minorHAnsi"/>
                        </w:rPr>
                        <w:t>740-369-3831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7130D" w:rsidRPr="00605EE7">
        <w:rPr>
          <w:rFonts w:cstheme="minorHAnsi"/>
          <w:b/>
          <w:bCs/>
        </w:rPr>
        <w:t>WHEN</w:t>
      </w:r>
      <w:r w:rsidR="00E7130D" w:rsidRPr="00605EE7">
        <w:rPr>
          <w:rFonts w:cstheme="minorHAnsi"/>
        </w:rPr>
        <w:t xml:space="preserve">: </w:t>
      </w:r>
      <w:r w:rsidR="00E7130D" w:rsidRPr="00E7130D">
        <w:rPr>
          <w:rFonts w:cstheme="minorHAnsi"/>
        </w:rPr>
        <w:t>Thursday, November 19, at 7:00 PM</w:t>
      </w:r>
    </w:p>
    <w:p w14:paraId="7EEA7928" w14:textId="0BF49BED" w:rsidR="006F3AB3" w:rsidRPr="00E7130D" w:rsidRDefault="00E7130D" w:rsidP="006F3AB3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="006F3AB3" w:rsidRPr="00E7130D">
        <w:rPr>
          <w:rFonts w:cstheme="minorHAnsi"/>
          <w:b/>
          <w:bCs/>
        </w:rPr>
        <w:t>Annual Meeting - Celebrating Delaware and Delaware County First Responders</w:t>
      </w:r>
    </w:p>
    <w:p w14:paraId="44B91A33" w14:textId="2B7A81AA" w:rsidR="00E7130D" w:rsidRPr="00E7130D" w:rsidRDefault="00E7130D" w:rsidP="00E7130D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WHERE</w:t>
      </w:r>
      <w:r w:rsidRPr="00605EE7">
        <w:rPr>
          <w:rFonts w:cstheme="minorHAnsi"/>
        </w:rPr>
        <w:t xml:space="preserve">: </w:t>
      </w:r>
      <w:r w:rsidRPr="00E7130D">
        <w:rPr>
          <w:rFonts w:cstheme="minorHAnsi"/>
        </w:rPr>
        <w:t>The Barn at Stratford</w:t>
      </w:r>
      <w:r>
        <w:rPr>
          <w:rFonts w:cstheme="minorHAnsi"/>
        </w:rPr>
        <w:t>*</w:t>
      </w:r>
    </w:p>
    <w:p w14:paraId="0436FE74" w14:textId="10F0EA1F" w:rsidR="006F3AB3" w:rsidRPr="00E7130D" w:rsidRDefault="00E7130D" w:rsidP="006F3AB3">
      <w:pPr>
        <w:spacing w:after="0" w:line="240" w:lineRule="auto"/>
        <w:rPr>
          <w:rFonts w:cstheme="minorHAnsi"/>
        </w:rPr>
      </w:pPr>
      <w:r w:rsidRPr="00605EE7">
        <w:rPr>
          <w:rFonts w:cstheme="minorHAnsi"/>
          <w:b/>
          <w:bCs/>
        </w:rPr>
        <w:t>WHO</w:t>
      </w:r>
      <w:r w:rsidRPr="00605EE7">
        <w:rPr>
          <w:rFonts w:cstheme="minorHAnsi"/>
        </w:rPr>
        <w:t xml:space="preserve">: </w:t>
      </w:r>
      <w:r w:rsidR="006F3AB3" w:rsidRPr="00E7130D">
        <w:rPr>
          <w:rFonts w:cstheme="minorHAnsi"/>
        </w:rPr>
        <w:t>Panel discussion with representatives from law enforcement, fire, and emergency medical.</w:t>
      </w:r>
    </w:p>
    <w:p w14:paraId="7D453632" w14:textId="1B428A7B" w:rsidR="00605EE7" w:rsidRPr="00E7130D" w:rsidRDefault="00605EE7" w:rsidP="006F3AB3">
      <w:pPr>
        <w:spacing w:after="0" w:line="240" w:lineRule="auto"/>
        <w:rPr>
          <w:rFonts w:cstheme="minorHAnsi"/>
        </w:rPr>
      </w:pPr>
    </w:p>
    <w:p w14:paraId="1064A26E" w14:textId="7063D64A" w:rsidR="00E7130D" w:rsidRPr="00E7130D" w:rsidRDefault="00E7130D" w:rsidP="473BCE83">
      <w:pPr>
        <w:spacing w:after="0" w:line="240" w:lineRule="auto"/>
      </w:pPr>
      <w:r w:rsidRPr="473BCE83">
        <w:rPr>
          <w:b/>
          <w:bCs/>
        </w:rPr>
        <w:t>WHEN</w:t>
      </w:r>
      <w:r w:rsidRPr="473BCE83">
        <w:t xml:space="preserve">: December </w:t>
      </w:r>
      <w:r w:rsidR="1BC97913" w:rsidRPr="473BCE83">
        <w:t>12, 2026</w:t>
      </w:r>
    </w:p>
    <w:p w14:paraId="558A9D97" w14:textId="3EC61C15" w:rsidR="006F3AB3" w:rsidRPr="00E7130D" w:rsidRDefault="00E7130D" w:rsidP="006F3AB3">
      <w:pPr>
        <w:spacing w:after="0" w:line="240" w:lineRule="auto"/>
        <w:rPr>
          <w:rFonts w:cstheme="minorHAnsi"/>
          <w:b/>
          <w:bCs/>
        </w:rPr>
      </w:pPr>
      <w:r w:rsidRPr="00605EE7">
        <w:rPr>
          <w:rFonts w:cstheme="minorHAnsi"/>
          <w:b/>
          <w:bCs/>
        </w:rPr>
        <w:t>WHAT</w:t>
      </w:r>
      <w:r w:rsidRPr="00605EE7">
        <w:rPr>
          <w:rFonts w:cstheme="minorHAnsi"/>
        </w:rPr>
        <w:t xml:space="preserve">: </w:t>
      </w:r>
      <w:r w:rsidR="006F3AB3" w:rsidRPr="00E7130D">
        <w:rPr>
          <w:rFonts w:cstheme="minorHAnsi"/>
          <w:b/>
          <w:bCs/>
        </w:rPr>
        <w:t>Holiday Trolley Tour</w:t>
      </w:r>
    </w:p>
    <w:p w14:paraId="2457A9DC" w14:textId="0615194B" w:rsidR="009F5C7F" w:rsidRDefault="00E7130D" w:rsidP="473BCE83">
      <w:pPr>
        <w:spacing w:after="0" w:line="240" w:lineRule="auto"/>
      </w:pPr>
      <w:r w:rsidRPr="473BCE83">
        <w:rPr>
          <w:b/>
          <w:bCs/>
        </w:rPr>
        <w:t>WHERE</w:t>
      </w:r>
      <w:r w:rsidRPr="473BCE83">
        <w:t>:</w:t>
      </w:r>
      <w:r w:rsidR="63BCF867" w:rsidRPr="473BCE83">
        <w:t xml:space="preserve"> Barn at Stratford</w:t>
      </w:r>
    </w:p>
    <w:p w14:paraId="2534A030" w14:textId="6367C46D" w:rsidR="00E7130D" w:rsidRPr="00E7130D" w:rsidRDefault="00E7130D" w:rsidP="473BCE83">
      <w:pPr>
        <w:spacing w:after="0" w:line="240" w:lineRule="auto"/>
      </w:pPr>
      <w:r w:rsidRPr="473BCE83">
        <w:rPr>
          <w:b/>
          <w:bCs/>
        </w:rPr>
        <w:t>WHO</w:t>
      </w:r>
      <w:r w:rsidRPr="473BCE83">
        <w:t>:</w:t>
      </w:r>
      <w:r w:rsidR="31F244EE" w:rsidRPr="473BCE83">
        <w:t xml:space="preserve"> Benny Shoults</w:t>
      </w:r>
    </w:p>
    <w:sectPr w:rsidR="00E7130D" w:rsidRPr="00E7130D" w:rsidSect="00361381">
      <w:headerReference w:type="default" r:id="rId26"/>
      <w:footerReference w:type="default" r:id="rId2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35C42" w14:textId="77777777" w:rsidR="0002364A" w:rsidRDefault="0002364A" w:rsidP="000354A4">
      <w:pPr>
        <w:spacing w:after="0" w:line="240" w:lineRule="auto"/>
      </w:pPr>
      <w:r>
        <w:separator/>
      </w:r>
    </w:p>
  </w:endnote>
  <w:endnote w:type="continuationSeparator" w:id="0">
    <w:p w14:paraId="32829156" w14:textId="77777777" w:rsidR="0002364A" w:rsidRDefault="0002364A" w:rsidP="00035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2629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463C45" w14:textId="77777777" w:rsidR="006544D4" w:rsidRDefault="006544D4" w:rsidP="000354A4">
        <w:pPr>
          <w:pStyle w:val="Footer"/>
        </w:pPr>
      </w:p>
      <w:p w14:paraId="49EFE86D" w14:textId="02104D13" w:rsidR="006F3AB3" w:rsidRDefault="006544D4" w:rsidP="006F3AB3">
        <w:pPr>
          <w:spacing w:after="0" w:line="240" w:lineRule="auto"/>
          <w:rPr>
            <w:rFonts w:cstheme="minorHAnsi"/>
          </w:rPr>
        </w:pPr>
        <w:r w:rsidRPr="004F4011"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13E3BEA5" wp14:editId="79BCA468">
                  <wp:simplePos x="0" y="0"/>
                  <wp:positionH relativeFrom="margin">
                    <wp:align>right</wp:align>
                  </wp:positionH>
                  <wp:positionV relativeFrom="paragraph">
                    <wp:posOffset>-1270</wp:posOffset>
                  </wp:positionV>
                  <wp:extent cx="5943600" cy="0"/>
                  <wp:effectExtent l="0" t="0" r="0" b="0"/>
                  <wp:wrapNone/>
                  <wp:docPr id="495197084" name="Straight Connector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9436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dec="http://schemas.microsoft.com/office/drawing/2017/decorative" xmlns:a="http://schemas.openxmlformats.org/drawingml/2006/main">
              <w:pict w14:anchorId="0E076155">
                <v:line id="Straight Connector 2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alt="&quot;&quot;" o:spid="_x0000_s1026" strokecolor="black [3213]" strokeweight=".5pt" from="416.8pt,-.1pt" to="884.8pt,-.1pt" w14:anchorId="50F58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">
                  <v:stroke joinstyle="miter"/>
                  <w10:wrap anchorx="margin"/>
                </v:line>
              </w:pict>
            </mc:Fallback>
          </mc:AlternateContent>
        </w:r>
        <w:r w:rsidR="006F3AB3" w:rsidRPr="004F4011">
          <w:t xml:space="preserve">Page </w:t>
        </w:r>
        <w:r w:rsidR="000354A4" w:rsidRPr="004F4011">
          <w:fldChar w:fldCharType="begin"/>
        </w:r>
        <w:r w:rsidR="000354A4" w:rsidRPr="004F4011">
          <w:instrText xml:space="preserve"> PAGE   \* MERGEFORMAT </w:instrText>
        </w:r>
        <w:r w:rsidR="000354A4" w:rsidRPr="004F4011">
          <w:fldChar w:fldCharType="separate"/>
        </w:r>
        <w:r w:rsidR="000354A4" w:rsidRPr="004F4011">
          <w:rPr>
            <w:noProof/>
          </w:rPr>
          <w:t>2</w:t>
        </w:r>
        <w:r w:rsidR="000354A4" w:rsidRPr="004F4011">
          <w:rPr>
            <w:noProof/>
          </w:rPr>
          <w:fldChar w:fldCharType="end"/>
        </w:r>
        <w:r w:rsidR="006F3AB3">
          <w:rPr>
            <w:b/>
            <w:bCs/>
            <w:noProof/>
          </w:rPr>
          <w:t xml:space="preserve">  </w:t>
        </w:r>
        <w:r w:rsidR="006F3AB3">
          <w:rPr>
            <w:b/>
            <w:bCs/>
            <w:noProof/>
          </w:rPr>
          <w:tab/>
          <w:t xml:space="preserve">  </w:t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</w:r>
        <w:r w:rsidR="006F3AB3">
          <w:rPr>
            <w:b/>
            <w:bCs/>
            <w:noProof/>
          </w:rPr>
          <w:tab/>
          <w:t xml:space="preserve">      </w:t>
        </w:r>
        <w:r w:rsidR="004F4011">
          <w:rPr>
            <w:b/>
            <w:bCs/>
            <w:noProof/>
          </w:rPr>
          <w:t xml:space="preserve">             </w:t>
        </w:r>
        <w:r w:rsidR="00C00752">
          <w:rPr>
            <w:rFonts w:cstheme="minorHAnsi"/>
          </w:rPr>
          <w:t>02-15</w:t>
        </w:r>
        <w:r w:rsidR="00C4686E">
          <w:rPr>
            <w:rFonts w:cstheme="minorHAnsi"/>
          </w:rPr>
          <w:t>-</w:t>
        </w:r>
        <w:r w:rsidR="006F3AB3" w:rsidRPr="006F3AB3">
          <w:rPr>
            <w:rFonts w:cstheme="minorHAnsi"/>
          </w:rPr>
          <w:t>2026</w:t>
        </w:r>
      </w:p>
      <w:p w14:paraId="7F0954CB" w14:textId="13B486E0" w:rsidR="000354A4" w:rsidRDefault="009943D4" w:rsidP="000354A4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6FFC1" w14:textId="77777777" w:rsidR="0002364A" w:rsidRDefault="0002364A" w:rsidP="000354A4">
      <w:pPr>
        <w:spacing w:after="0" w:line="240" w:lineRule="auto"/>
      </w:pPr>
      <w:r>
        <w:separator/>
      </w:r>
    </w:p>
  </w:footnote>
  <w:footnote w:type="continuationSeparator" w:id="0">
    <w:p w14:paraId="3909F36C" w14:textId="77777777" w:rsidR="0002364A" w:rsidRDefault="0002364A" w:rsidP="00035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91AE8" w14:textId="08797E3F" w:rsidR="00381619" w:rsidRPr="00381619" w:rsidRDefault="000354A4" w:rsidP="00381619">
    <w:pPr>
      <w:pStyle w:val="Header"/>
      <w:tabs>
        <w:tab w:val="clear" w:pos="4680"/>
        <w:tab w:val="clear" w:pos="9360"/>
        <w:tab w:val="left" w:pos="5904"/>
      </w:tabs>
      <w:jc w:val="cen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75BF944" wp14:editId="436D15BB">
          <wp:simplePos x="0" y="0"/>
          <wp:positionH relativeFrom="margin">
            <wp:align>left</wp:align>
          </wp:positionH>
          <wp:positionV relativeFrom="paragraph">
            <wp:posOffset>-251460</wp:posOffset>
          </wp:positionV>
          <wp:extent cx="906780" cy="792480"/>
          <wp:effectExtent l="0" t="0" r="7620" b="7620"/>
          <wp:wrapTight wrapText="bothSides">
            <wp:wrapPolygon edited="0">
              <wp:start x="0" y="0"/>
              <wp:lineTo x="0" y="21288"/>
              <wp:lineTo x="21328" y="21288"/>
              <wp:lineTo x="21328" y="0"/>
              <wp:lineTo x="0" y="0"/>
            </wp:wrapPolygon>
          </wp:wrapTight>
          <wp:docPr id="330818297" name="Picture 1" descr="Delaware County Historical Society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818297" name="Picture 1" descr="Delaware County Historical Society log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780" cy="79248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F5C7F">
      <w:rPr>
        <w:b/>
        <w:bCs/>
        <w:sz w:val="28"/>
        <w:szCs w:val="28"/>
      </w:rPr>
      <w:t xml:space="preserve">                                              </w:t>
    </w:r>
    <w:r w:rsidR="00381619" w:rsidRPr="00381619">
      <w:rPr>
        <w:b/>
        <w:bCs/>
        <w:sz w:val="28"/>
        <w:szCs w:val="28"/>
      </w:rPr>
      <w:t>DELAWARE COUNTY HISTORICAL SOCIETY</w:t>
    </w:r>
  </w:p>
  <w:p w14:paraId="3BB906EC" w14:textId="461C4E4C" w:rsidR="006544D4" w:rsidRDefault="00381619" w:rsidP="00381619">
    <w:pPr>
      <w:pStyle w:val="Header"/>
      <w:tabs>
        <w:tab w:val="clear" w:pos="4680"/>
        <w:tab w:val="clear" w:pos="9360"/>
        <w:tab w:val="left" w:pos="5904"/>
      </w:tabs>
      <w:jc w:val="center"/>
      <w:rPr>
        <w:b/>
        <w:bCs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6ACEC4" wp14:editId="5B99C700">
              <wp:simplePos x="0" y="0"/>
              <wp:positionH relativeFrom="column">
                <wp:posOffset>782320</wp:posOffset>
              </wp:positionH>
              <wp:positionV relativeFrom="paragraph">
                <wp:posOffset>83820</wp:posOffset>
              </wp:positionV>
              <wp:extent cx="5161280" cy="0"/>
              <wp:effectExtent l="0" t="0" r="7620" b="12700"/>
              <wp:wrapNone/>
              <wp:docPr id="1827742968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612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<w:pict w14:anchorId="2E591D72">
            <v:line id="Straight Connector 2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alt="&quot;&quot;" o:spid="_x0000_s1026" strokecolor="black [3213]" strokeweight=".5pt" from="61.6pt,6.6pt" to="468pt,6.6pt" w14:anchorId="3BA6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">
              <v:stroke joinstyle="miter"/>
            </v:line>
          </w:pict>
        </mc:Fallback>
      </mc:AlternateContent>
    </w:r>
  </w:p>
  <w:p w14:paraId="1D0E585C" w14:textId="77777777" w:rsidR="006544D4" w:rsidRDefault="006544D4" w:rsidP="000354A4">
    <w:pPr>
      <w:pStyle w:val="Header"/>
      <w:tabs>
        <w:tab w:val="clear" w:pos="4680"/>
        <w:tab w:val="clear" w:pos="9360"/>
        <w:tab w:val="left" w:pos="5904"/>
      </w:tabs>
      <w:rPr>
        <w:b/>
        <w:bCs/>
        <w:sz w:val="10"/>
        <w:szCs w:val="10"/>
      </w:rPr>
    </w:pPr>
  </w:p>
  <w:p w14:paraId="030FCA38" w14:textId="77777777" w:rsidR="009F5C7F" w:rsidRPr="002C4F13" w:rsidRDefault="009F5C7F" w:rsidP="000354A4">
    <w:pPr>
      <w:pStyle w:val="Header"/>
      <w:tabs>
        <w:tab w:val="clear" w:pos="4680"/>
        <w:tab w:val="clear" w:pos="9360"/>
        <w:tab w:val="left" w:pos="5904"/>
      </w:tabs>
      <w:rPr>
        <w:b/>
        <w:bCs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72C60"/>
    <w:multiLevelType w:val="hybridMultilevel"/>
    <w:tmpl w:val="BCD4C49A"/>
    <w:lvl w:ilvl="0" w:tplc="EF1A49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00B09"/>
    <w:multiLevelType w:val="hybridMultilevel"/>
    <w:tmpl w:val="2BC23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AF07FF"/>
    <w:multiLevelType w:val="hybridMultilevel"/>
    <w:tmpl w:val="EBAA5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876CE"/>
    <w:multiLevelType w:val="hybridMultilevel"/>
    <w:tmpl w:val="1CEE3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579729">
    <w:abstractNumId w:val="2"/>
  </w:num>
  <w:num w:numId="2" w16cid:durableId="622931132">
    <w:abstractNumId w:val="3"/>
  </w:num>
  <w:num w:numId="3" w16cid:durableId="1935283749">
    <w:abstractNumId w:val="1"/>
  </w:num>
  <w:num w:numId="4" w16cid:durableId="1459449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0DD"/>
    <w:rsid w:val="00022EFC"/>
    <w:rsid w:val="0002364A"/>
    <w:rsid w:val="000354A4"/>
    <w:rsid w:val="00057A73"/>
    <w:rsid w:val="00064CFE"/>
    <w:rsid w:val="00075335"/>
    <w:rsid w:val="000E2FCC"/>
    <w:rsid w:val="001073F7"/>
    <w:rsid w:val="00126E23"/>
    <w:rsid w:val="00145951"/>
    <w:rsid w:val="00147557"/>
    <w:rsid w:val="00182DA1"/>
    <w:rsid w:val="00184283"/>
    <w:rsid w:val="001858AB"/>
    <w:rsid w:val="00191C67"/>
    <w:rsid w:val="001A0DA8"/>
    <w:rsid w:val="001A35CC"/>
    <w:rsid w:val="001D0DB7"/>
    <w:rsid w:val="001D7713"/>
    <w:rsid w:val="00210266"/>
    <w:rsid w:val="00253664"/>
    <w:rsid w:val="00274FB3"/>
    <w:rsid w:val="00276BAF"/>
    <w:rsid w:val="002902CA"/>
    <w:rsid w:val="002A2E5B"/>
    <w:rsid w:val="002B3603"/>
    <w:rsid w:val="002B7D61"/>
    <w:rsid w:val="002C4F13"/>
    <w:rsid w:val="003022D8"/>
    <w:rsid w:val="00341D74"/>
    <w:rsid w:val="00346A98"/>
    <w:rsid w:val="00361243"/>
    <w:rsid w:val="00361381"/>
    <w:rsid w:val="0037504E"/>
    <w:rsid w:val="00381619"/>
    <w:rsid w:val="0039132B"/>
    <w:rsid w:val="003920DD"/>
    <w:rsid w:val="003C7603"/>
    <w:rsid w:val="003D4BB5"/>
    <w:rsid w:val="003E5E9A"/>
    <w:rsid w:val="0041123B"/>
    <w:rsid w:val="004764FF"/>
    <w:rsid w:val="004D1EBD"/>
    <w:rsid w:val="004D57C6"/>
    <w:rsid w:val="004F4011"/>
    <w:rsid w:val="00541B79"/>
    <w:rsid w:val="00567E18"/>
    <w:rsid w:val="005B09B2"/>
    <w:rsid w:val="005B2CD5"/>
    <w:rsid w:val="005C2523"/>
    <w:rsid w:val="005D201B"/>
    <w:rsid w:val="00605EE7"/>
    <w:rsid w:val="00647930"/>
    <w:rsid w:val="0065130E"/>
    <w:rsid w:val="006544D4"/>
    <w:rsid w:val="00656001"/>
    <w:rsid w:val="00672F2E"/>
    <w:rsid w:val="006A215B"/>
    <w:rsid w:val="006B4976"/>
    <w:rsid w:val="006B57FB"/>
    <w:rsid w:val="006F3AB3"/>
    <w:rsid w:val="007202F8"/>
    <w:rsid w:val="00721715"/>
    <w:rsid w:val="0074015E"/>
    <w:rsid w:val="0075046E"/>
    <w:rsid w:val="0075053C"/>
    <w:rsid w:val="007633C8"/>
    <w:rsid w:val="00775447"/>
    <w:rsid w:val="007A051B"/>
    <w:rsid w:val="007B03D6"/>
    <w:rsid w:val="007D0411"/>
    <w:rsid w:val="007D64BE"/>
    <w:rsid w:val="007E4941"/>
    <w:rsid w:val="007F2B08"/>
    <w:rsid w:val="00824F2A"/>
    <w:rsid w:val="008414E7"/>
    <w:rsid w:val="008523A4"/>
    <w:rsid w:val="008607FB"/>
    <w:rsid w:val="008A6EC8"/>
    <w:rsid w:val="008C3860"/>
    <w:rsid w:val="008D2F80"/>
    <w:rsid w:val="008E492F"/>
    <w:rsid w:val="008F09B7"/>
    <w:rsid w:val="008F46CB"/>
    <w:rsid w:val="00905C4A"/>
    <w:rsid w:val="00977D2F"/>
    <w:rsid w:val="0098768B"/>
    <w:rsid w:val="009943D4"/>
    <w:rsid w:val="009B5658"/>
    <w:rsid w:val="009B64AE"/>
    <w:rsid w:val="009C08DD"/>
    <w:rsid w:val="009F5C7F"/>
    <w:rsid w:val="00A228C1"/>
    <w:rsid w:val="00A52F82"/>
    <w:rsid w:val="00AC6DE6"/>
    <w:rsid w:val="00AC7212"/>
    <w:rsid w:val="00B31E4D"/>
    <w:rsid w:val="00B531CE"/>
    <w:rsid w:val="00B569AC"/>
    <w:rsid w:val="00B67BC4"/>
    <w:rsid w:val="00BB5030"/>
    <w:rsid w:val="00BB68A9"/>
    <w:rsid w:val="00BE5D3B"/>
    <w:rsid w:val="00BF0A43"/>
    <w:rsid w:val="00BF608C"/>
    <w:rsid w:val="00BF6DF3"/>
    <w:rsid w:val="00C00752"/>
    <w:rsid w:val="00C25437"/>
    <w:rsid w:val="00C30898"/>
    <w:rsid w:val="00C34E23"/>
    <w:rsid w:val="00C36689"/>
    <w:rsid w:val="00C45078"/>
    <w:rsid w:val="00C4686E"/>
    <w:rsid w:val="00C5646F"/>
    <w:rsid w:val="00C73FBF"/>
    <w:rsid w:val="00C95CA9"/>
    <w:rsid w:val="00C96233"/>
    <w:rsid w:val="00CC17B7"/>
    <w:rsid w:val="00CF1750"/>
    <w:rsid w:val="00D272BF"/>
    <w:rsid w:val="00D350E6"/>
    <w:rsid w:val="00D954B9"/>
    <w:rsid w:val="00E00F74"/>
    <w:rsid w:val="00E1283B"/>
    <w:rsid w:val="00E43049"/>
    <w:rsid w:val="00E7130D"/>
    <w:rsid w:val="00E71C57"/>
    <w:rsid w:val="00E72395"/>
    <w:rsid w:val="00E809F8"/>
    <w:rsid w:val="00EA5C38"/>
    <w:rsid w:val="00EB3D36"/>
    <w:rsid w:val="00EE0197"/>
    <w:rsid w:val="00EF27A6"/>
    <w:rsid w:val="00F12060"/>
    <w:rsid w:val="00F4793F"/>
    <w:rsid w:val="00F51B5C"/>
    <w:rsid w:val="00F5762D"/>
    <w:rsid w:val="00F60F5C"/>
    <w:rsid w:val="00F77D06"/>
    <w:rsid w:val="00FA56C7"/>
    <w:rsid w:val="00FB50E9"/>
    <w:rsid w:val="00FC1DE7"/>
    <w:rsid w:val="00FD63CB"/>
    <w:rsid w:val="00FD72E7"/>
    <w:rsid w:val="076C6A8C"/>
    <w:rsid w:val="0870342E"/>
    <w:rsid w:val="1BC97913"/>
    <w:rsid w:val="22010B74"/>
    <w:rsid w:val="31F244EE"/>
    <w:rsid w:val="4132ED40"/>
    <w:rsid w:val="473BCE83"/>
    <w:rsid w:val="4E330FDF"/>
    <w:rsid w:val="63BCF867"/>
    <w:rsid w:val="667AD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654C4"/>
  <w15:chartTrackingRefBased/>
  <w15:docId w15:val="{C97C398B-2E58-0242-92FC-181BAB164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20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2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20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2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20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20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20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20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20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0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20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20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20D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20D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20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20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20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20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20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2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20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2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20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20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20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20D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20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20D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20D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954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4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35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4A4"/>
  </w:style>
  <w:style w:type="paragraph" w:styleId="Footer">
    <w:name w:val="footer"/>
    <w:basedOn w:val="Normal"/>
    <w:link w:val="FooterChar"/>
    <w:uiPriority w:val="99"/>
    <w:unhideWhenUsed/>
    <w:rsid w:val="00035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DelawareOhioHistory.org/programs-and-events/" TargetMode="External"/><Relationship Id="rId18" Type="http://schemas.openxmlformats.org/officeDocument/2006/relationships/hyperlink" Target="https://www.eventbrite.com/d/oh--delaware/delaware-county-historical-society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elawareOhioHistory.org/programs-and-events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eventbrite.com/d/oh--delaware/delaware-county-historical-society/" TargetMode="External"/><Relationship Id="rId17" Type="http://schemas.openxmlformats.org/officeDocument/2006/relationships/hyperlink" Target="http://www.DelawareOhioHistory.org" TargetMode="External"/><Relationship Id="rId25" Type="http://schemas.openxmlformats.org/officeDocument/2006/relationships/hyperlink" Target="http://www.DelawareOhioHistory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@DelawareOhioHistory.org" TargetMode="External"/><Relationship Id="rId20" Type="http://schemas.openxmlformats.org/officeDocument/2006/relationships/hyperlink" Target="https://www.eventbrite.com/d/oh--delaware/delaware-county-historical-society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elawareOhioHistory.org/programs-and-events/" TargetMode="External"/><Relationship Id="rId24" Type="http://schemas.openxmlformats.org/officeDocument/2006/relationships/hyperlink" Target="mailto:info@DelawareOhioHistory.org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DelawareOhioHistory.org" TargetMode="External"/><Relationship Id="rId23" Type="http://schemas.openxmlformats.org/officeDocument/2006/relationships/hyperlink" Target="http://www.DelawareOhioHistory.or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eventbrite.com/d/oh--delaware/delaware-county-historical-society/" TargetMode="External"/><Relationship Id="rId19" Type="http://schemas.openxmlformats.org/officeDocument/2006/relationships/hyperlink" Target="https://www.DelawareOhioHistory.org/programs-and-even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nfo@DelawareOhioHistory.org" TargetMode="External"/><Relationship Id="rId22" Type="http://schemas.openxmlformats.org/officeDocument/2006/relationships/hyperlink" Target="mailto:info@DelawareOhioHistory.org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fa7372-7719-461f-afe5-294ba10a8f90" xsi:nil="true"/>
    <Date_x002f_Time xmlns="cd6b98e4-c4ba-453e-aa9e-d79ab668728c" xsi:nil="true"/>
    <lcf76f155ced4ddcb4097134ff3c332f xmlns="cd6b98e4-c4ba-453e-aa9e-d79ab668728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2803AB4158941810FACED8FB51493" ma:contentTypeVersion="21" ma:contentTypeDescription="Create a new document." ma:contentTypeScope="" ma:versionID="f0c7f7edd1580a20e0e0d340519b786d">
  <xsd:schema xmlns:xsd="http://www.w3.org/2001/XMLSchema" xmlns:xs="http://www.w3.org/2001/XMLSchema" xmlns:p="http://schemas.microsoft.com/office/2006/metadata/properties" xmlns:ns2="bafa7372-7719-461f-afe5-294ba10a8f90" xmlns:ns3="9dc6aa55-f972-4d98-8c7c-3d27c736f9ba" xmlns:ns4="cd6b98e4-c4ba-453e-aa9e-d79ab668728c" targetNamespace="http://schemas.microsoft.com/office/2006/metadata/properties" ma:root="true" ma:fieldsID="f9e70452b7e70c392b1880bc116821cc" ns2:_="" ns3:_="" ns4:_="">
    <xsd:import namespace="bafa7372-7719-461f-afe5-294ba10a8f90"/>
    <xsd:import namespace="9dc6aa55-f972-4d98-8c7c-3d27c736f9ba"/>
    <xsd:import namespace="cd6b98e4-c4ba-453e-aa9e-d79ab668728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MediaServiceObjectDetectorVersions" minOccurs="0"/>
                <xsd:element ref="ns4:MediaServiceSearchProperties" minOccurs="0"/>
                <xsd:element ref="ns4:Date_x002f_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a7372-7719-461f-afe5-294ba10a8f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bab8fea-7c98-45bd-9598-08191bb267fe}" ma:internalName="TaxCatchAll" ma:showField="CatchAllData" ma:web="bafa7372-7719-461f-afe5-294ba10a8f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6aa55-f972-4d98-8c7c-3d27c736f9ba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b98e4-c4ba-453e-aa9e-d79ab66872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d9f1d39-8700-4871-881a-03f905eee0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_x002f_Time" ma:index="28" nillable="true" ma:displayName="Date/Time" ma:format="DateOnly" ma:internalName="Date_x002f_Tim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04D10C-8FF5-4A29-B575-7EC027046B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F9B3E2-DE65-4C6D-95DE-E5C360450150}">
  <ds:schemaRefs>
    <ds:schemaRef ds:uri="http://schemas.microsoft.com/office/2006/metadata/properties"/>
    <ds:schemaRef ds:uri="http://purl.org/dc/dcmitype/"/>
    <ds:schemaRef ds:uri="cd6b98e4-c4ba-453e-aa9e-d79ab668728c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bafa7372-7719-461f-afe5-294ba10a8f90"/>
    <ds:schemaRef ds:uri="http://schemas.microsoft.com/office/infopath/2007/PartnerControls"/>
    <ds:schemaRef ds:uri="9dc6aa55-f972-4d98-8c7c-3d27c736f9ba"/>
  </ds:schemaRefs>
</ds:datastoreItem>
</file>

<file path=customXml/itemProps3.xml><?xml version="1.0" encoding="utf-8"?>
<ds:datastoreItem xmlns:ds="http://schemas.openxmlformats.org/officeDocument/2006/customXml" ds:itemID="{96D82D5E-3360-4C66-880D-453A41FFD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fa7372-7719-461f-afe5-294ba10a8f90"/>
    <ds:schemaRef ds:uri="9dc6aa55-f972-4d98-8c7c-3d27c736f9ba"/>
    <ds:schemaRef ds:uri="cd6b98e4-c4ba-453e-aa9e-d79ab66872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1981</Characters>
  <Application>Microsoft Office Word</Application>
  <DocSecurity>0</DocSecurity>
  <Lines>16</Lines>
  <Paragraphs>4</Paragraphs>
  <ScaleCrop>false</ScaleCrop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mquinn@delawareohiohistory.org</dc:creator>
  <cp:keywords/>
  <dc:description/>
  <cp:lastModifiedBy>Marilu Quinn</cp:lastModifiedBy>
  <cp:revision>9</cp:revision>
  <cp:lastPrinted>2025-12-01T20:52:00Z</cp:lastPrinted>
  <dcterms:created xsi:type="dcterms:W3CDTF">2026-01-18T05:52:00Z</dcterms:created>
  <dcterms:modified xsi:type="dcterms:W3CDTF">2026-03-10T02:22:00Z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0x01010089F2803AB4158941810FACED8FB51493</vt:lpwstr>
  </property>
  <property fmtid="{D5CDD505-2E9C-101B-9397-08002B2CF9AE}" pid="3" name="MediaServiceImageTags">
    <vt:lpwstr/>
  </property>
</Properties>
</file>