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CA396" w14:textId="586F056B" w:rsidR="006F3AB3" w:rsidRPr="00FE4152" w:rsidRDefault="00F8303C" w:rsidP="00FE4152">
      <w:pPr>
        <w:pStyle w:val="Heading1"/>
      </w:pPr>
      <w:r>
        <w:rPr>
          <w:b w:val="0"/>
          <w:bCs w:val="0"/>
          <w:noProof/>
        </w:rPr>
        <w:drawing>
          <wp:anchor distT="0" distB="0" distL="114300" distR="114300" simplePos="0" relativeHeight="251691008" behindDoc="1" locked="0" layoutInCell="1" allowOverlap="1" wp14:anchorId="1C797F34" wp14:editId="45521834">
            <wp:simplePos x="0" y="0"/>
            <wp:positionH relativeFrom="column">
              <wp:posOffset>4960620</wp:posOffset>
            </wp:positionH>
            <wp:positionV relativeFrom="paragraph">
              <wp:posOffset>7620</wp:posOffset>
            </wp:positionV>
            <wp:extent cx="960120" cy="1000760"/>
            <wp:effectExtent l="0" t="0" r="0" b="8890"/>
            <wp:wrapTight wrapText="bothSides">
              <wp:wrapPolygon edited="0">
                <wp:start x="0" y="0"/>
                <wp:lineTo x="0" y="21381"/>
                <wp:lineTo x="21000" y="21381"/>
                <wp:lineTo x="21000" y="0"/>
                <wp:lineTo x="0" y="0"/>
              </wp:wrapPolygon>
            </wp:wrapTight>
            <wp:docPr id="16696046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06141" name="Picture 9094061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A67" w:rsidRPr="00FE4152">
        <w:t>BRINGING HISTORY TO LIFE</w:t>
      </w:r>
    </w:p>
    <w:p w14:paraId="2517550B" w14:textId="74CCDCA1" w:rsidR="00757DBB" w:rsidRDefault="006F3AB3" w:rsidP="00A74200">
      <w:pPr>
        <w:spacing w:after="0" w:line="240" w:lineRule="auto"/>
        <w:jc w:val="center"/>
        <w:rPr>
          <w:rFonts w:cstheme="minorHAnsi"/>
          <w:b/>
          <w:bCs/>
          <w:i/>
          <w:iCs/>
          <w:sz w:val="28"/>
          <w:szCs w:val="28"/>
        </w:rPr>
      </w:pPr>
      <w:r w:rsidRPr="008A6EC8">
        <w:rPr>
          <w:rFonts w:cstheme="minorHAnsi"/>
          <w:b/>
          <w:bCs/>
          <w:i/>
          <w:iCs/>
          <w:sz w:val="28"/>
          <w:szCs w:val="28"/>
        </w:rPr>
        <w:t>Join us for these programs in 2026!</w:t>
      </w:r>
    </w:p>
    <w:p w14:paraId="04FD5547" w14:textId="77777777" w:rsidR="00A74200" w:rsidRDefault="00A74200" w:rsidP="00A74200">
      <w:pPr>
        <w:spacing w:after="0" w:line="240" w:lineRule="auto"/>
        <w:jc w:val="center"/>
        <w:rPr>
          <w:rFonts w:cstheme="minorHAnsi"/>
        </w:rPr>
      </w:pPr>
    </w:p>
    <w:p w14:paraId="0DA8CEB5" w14:textId="267305AA" w:rsidR="0041123B" w:rsidRDefault="00EA5C38" w:rsidP="00757DBB">
      <w:pPr>
        <w:spacing w:after="0" w:line="240" w:lineRule="auto"/>
        <w:rPr>
          <w:rFonts w:cstheme="minorHAnsi"/>
        </w:rPr>
      </w:pPr>
      <w:r w:rsidRPr="006F3AB3">
        <w:rPr>
          <w:rFonts w:cstheme="minorHAnsi"/>
        </w:rPr>
        <w:t>Programs are free unless otherwise noted.</w:t>
      </w:r>
      <w:r w:rsidR="00E00F74">
        <w:rPr>
          <w:rFonts w:cstheme="minorHAnsi"/>
        </w:rPr>
        <w:t xml:space="preserve"> </w:t>
      </w:r>
      <w:r w:rsidR="0041123B" w:rsidRPr="0041123B">
        <w:rPr>
          <w:rFonts w:cstheme="minorHAnsi"/>
        </w:rPr>
        <w:t>Members receive a discount</w:t>
      </w:r>
      <w:r w:rsidR="0041123B">
        <w:rPr>
          <w:rFonts w:cstheme="minorHAnsi"/>
        </w:rPr>
        <w:t xml:space="preserve"> for t</w:t>
      </w:r>
      <w:r w:rsidR="0041123B" w:rsidRPr="0041123B">
        <w:rPr>
          <w:rFonts w:cstheme="minorHAnsi"/>
        </w:rPr>
        <w:t xml:space="preserve">icketed </w:t>
      </w:r>
      <w:r w:rsidR="0041123B">
        <w:rPr>
          <w:rFonts w:cstheme="minorHAnsi"/>
        </w:rPr>
        <w:t>e</w:t>
      </w:r>
      <w:r w:rsidR="0041123B" w:rsidRPr="0041123B">
        <w:rPr>
          <w:rFonts w:cstheme="minorHAnsi"/>
        </w:rPr>
        <w:t>vent</w:t>
      </w:r>
      <w:r w:rsidR="0041123B">
        <w:rPr>
          <w:rFonts w:cstheme="minorHAnsi"/>
        </w:rPr>
        <w:t>s.</w:t>
      </w:r>
    </w:p>
    <w:p w14:paraId="1679093A" w14:textId="205745B1" w:rsidR="0039016E" w:rsidRPr="00E1283B" w:rsidRDefault="00F8303C" w:rsidP="0039016E">
      <w:pPr>
        <w:spacing w:after="0" w:line="240" w:lineRule="auto"/>
        <w:rPr>
          <w:rFonts w:cstheme="minorHAnsi"/>
          <w:b/>
          <w:bCs/>
        </w:rPr>
      </w:pPr>
      <w:r w:rsidRPr="00EA5C38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3BEB9AD" wp14:editId="442B496D">
                <wp:simplePos x="0" y="0"/>
                <wp:positionH relativeFrom="margin">
                  <wp:posOffset>3855720</wp:posOffset>
                </wp:positionH>
                <wp:positionV relativeFrom="paragraph">
                  <wp:posOffset>14605</wp:posOffset>
                </wp:positionV>
                <wp:extent cx="2090420" cy="1404620"/>
                <wp:effectExtent l="0" t="0" r="24130" b="10160"/>
                <wp:wrapTight wrapText="bothSides">
                  <wp:wrapPolygon edited="0">
                    <wp:start x="0" y="0"/>
                    <wp:lineTo x="0" y="21518"/>
                    <wp:lineTo x="21652" y="21518"/>
                    <wp:lineTo x="21652" y="0"/>
                    <wp:lineTo x="0" y="0"/>
                  </wp:wrapPolygon>
                </wp:wrapTight>
                <wp:docPr id="1061328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CECF9" w14:textId="77777777" w:rsidR="0039016E" w:rsidRDefault="003901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The Barn at Stratford</w:t>
                            </w:r>
                          </w:p>
                          <w:p w14:paraId="33F8D842" w14:textId="5E6324F0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2690 Stratford Road</w:t>
                            </w:r>
                          </w:p>
                          <w:p w14:paraId="6C8D1C90" w14:textId="537559F4" w:rsidR="00C4686E" w:rsidRPr="00E1283B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E1283B">
                              <w:rPr>
                                <w:rFonts w:cstheme="minorHAnsi"/>
                                <w:b/>
                                <w:bCs/>
                              </w:rPr>
                              <w:t>Delaware, OH</w:t>
                            </w:r>
                            <w:r w:rsidR="0039016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43015</w:t>
                            </w:r>
                          </w:p>
                          <w:p w14:paraId="7C8DB02D" w14:textId="28E03681" w:rsidR="00C4686E" w:rsidRPr="006F3AB3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06884D41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Email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36086D9D" w14:textId="024E4533" w:rsidR="00C4686E" w:rsidRDefault="00F14A4A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hyperlink r:id="rId11" w:history="1">
                              <w:r w:rsidRPr="00646E21">
                                <w:rPr>
                                  <w:rStyle w:val="Hyperlink"/>
                                  <w:rFonts w:cstheme="minorHAnsi"/>
                                </w:rPr>
                                <w:t>programs@DelawareOhioHistory.org</w:t>
                              </w:r>
                            </w:hyperlink>
                          </w:p>
                          <w:p w14:paraId="7C61DFF2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Website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hyperlink r:id="rId12" w:history="1">
                              <w:r w:rsidRPr="00E75764">
                                <w:rPr>
                                  <w:rStyle w:val="Hyperlink"/>
                                  <w:rFonts w:cstheme="minorHAnsi"/>
                                </w:rPr>
                                <w:t>www.DelawareOhioHistory.org</w:t>
                              </w:r>
                            </w:hyperlink>
                          </w:p>
                          <w:p w14:paraId="51D944CB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Phone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1730FF95" w14:textId="5025044C" w:rsidR="00C4686E" w:rsidRPr="006F3AB3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6F3AB3">
                              <w:rPr>
                                <w:rFonts w:cstheme="minorHAnsi"/>
                              </w:rPr>
                              <w:t>740-369-3831</w:t>
                            </w:r>
                            <w:r w:rsidR="00F8303C">
                              <w:rPr>
                                <w:rFonts w:cstheme="minorHAnsi"/>
                              </w:rPr>
                              <w:t>(Voicemail)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BEB9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.6pt;margin-top:1.15pt;width:164.6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">
                <v:textbox style="mso-fit-shape-to-text:t">
                  <w:txbxContent>
                    <w:p w14:paraId="1C8CECF9" w14:textId="77777777" w:rsidR="0039016E" w:rsidRDefault="003901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The Barn at Stratford</w:t>
                      </w:r>
                    </w:p>
                    <w:p w14:paraId="33F8D842" w14:textId="5E6324F0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2690 Stratford Road</w:t>
                      </w:r>
                    </w:p>
                    <w:p w14:paraId="6C8D1C90" w14:textId="537559F4" w:rsidR="00C4686E" w:rsidRPr="00E1283B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E1283B">
                        <w:rPr>
                          <w:rFonts w:cstheme="minorHAnsi"/>
                          <w:b/>
                          <w:bCs/>
                        </w:rPr>
                        <w:t>Delaware, OH</w:t>
                      </w:r>
                      <w:r w:rsidR="0039016E">
                        <w:rPr>
                          <w:rFonts w:cstheme="minorHAnsi"/>
                          <w:b/>
                          <w:bCs/>
                        </w:rPr>
                        <w:t xml:space="preserve"> 43015</w:t>
                      </w:r>
                    </w:p>
                    <w:p w14:paraId="7C8DB02D" w14:textId="28E03681" w:rsidR="00C4686E" w:rsidRPr="006F3AB3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14:paraId="06884D41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Email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36086D9D" w14:textId="024E4533" w:rsidR="00C4686E" w:rsidRDefault="00F14A4A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hyperlink r:id="rId13" w:history="1">
                        <w:r w:rsidRPr="00646E21">
                          <w:rPr>
                            <w:rStyle w:val="Hyperlink"/>
                            <w:rFonts w:cstheme="minorHAnsi"/>
                          </w:rPr>
                          <w:t>programs@DelawareOhioHistory.org</w:t>
                        </w:r>
                      </w:hyperlink>
                    </w:p>
                    <w:p w14:paraId="7C61DFF2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Website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hyperlink r:id="rId14" w:history="1">
                        <w:r w:rsidRPr="00E75764">
                          <w:rPr>
                            <w:rStyle w:val="Hyperlink"/>
                            <w:rFonts w:cstheme="minorHAnsi"/>
                          </w:rPr>
                          <w:t>www.DelawareOhioHistory.org</w:t>
                        </w:r>
                      </w:hyperlink>
                    </w:p>
                    <w:p w14:paraId="51D944CB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Phone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1730FF95" w14:textId="5025044C" w:rsidR="00C4686E" w:rsidRPr="006F3AB3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6F3AB3">
                        <w:rPr>
                          <w:rFonts w:cstheme="minorHAnsi"/>
                        </w:rPr>
                        <w:t>740-369-3831</w:t>
                      </w:r>
                      <w:r w:rsidR="00F8303C">
                        <w:rPr>
                          <w:rFonts w:cstheme="minorHAnsi"/>
                        </w:rPr>
                        <w:t>(Voicemail)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9016E">
        <w:rPr>
          <w:rFonts w:cstheme="minorHAnsi"/>
          <w:b/>
          <w:bCs/>
        </w:rPr>
        <w:t xml:space="preserve">All programs </w:t>
      </w:r>
      <w:r>
        <w:rPr>
          <w:rFonts w:cstheme="minorHAnsi"/>
          <w:b/>
          <w:bCs/>
        </w:rPr>
        <w:t xml:space="preserve">are </w:t>
      </w:r>
      <w:r w:rsidR="0039016E">
        <w:rPr>
          <w:rFonts w:cstheme="minorHAnsi"/>
          <w:b/>
          <w:bCs/>
        </w:rPr>
        <w:t xml:space="preserve">held at </w:t>
      </w:r>
      <w:r w:rsidR="0039016E" w:rsidRPr="006F3AB3">
        <w:rPr>
          <w:rFonts w:cstheme="minorHAnsi"/>
          <w:b/>
          <w:bCs/>
        </w:rPr>
        <w:t>The Barn at Stratford</w:t>
      </w:r>
      <w:r w:rsidR="0039016E">
        <w:rPr>
          <w:rFonts w:cstheme="minorHAnsi"/>
          <w:b/>
          <w:bCs/>
        </w:rPr>
        <w:t>, unless otherwise noted.</w:t>
      </w:r>
      <w:r w:rsidR="00E17515">
        <w:rPr>
          <w:rFonts w:cstheme="minorHAnsi"/>
          <w:b/>
          <w:bCs/>
        </w:rPr>
        <w:t xml:space="preserve"> *</w:t>
      </w:r>
    </w:p>
    <w:p w14:paraId="6A0D2CB5" w14:textId="45210F5D" w:rsidR="0039016E" w:rsidRPr="0041123B" w:rsidRDefault="0039016E" w:rsidP="00E00F74">
      <w:pPr>
        <w:spacing w:after="0" w:line="240" w:lineRule="auto"/>
        <w:jc w:val="center"/>
        <w:rPr>
          <w:rFonts w:cstheme="minorHAnsi"/>
        </w:rPr>
      </w:pPr>
    </w:p>
    <w:p w14:paraId="4584EF0A" w14:textId="0204DB67" w:rsidR="0039016E" w:rsidRPr="00C4686E" w:rsidRDefault="005C65C8" w:rsidP="005C65C8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How Ohio Won the Civil War</w:t>
      </w:r>
    </w:p>
    <w:p w14:paraId="17D32A14" w14:textId="6D3470A5" w:rsidR="0039016E" w:rsidRPr="00E7130D" w:rsidRDefault="0039016E" w:rsidP="0039016E">
      <w:pPr>
        <w:spacing w:after="0" w:line="240" w:lineRule="auto"/>
        <w:ind w:firstLine="360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>
        <w:rPr>
          <w:rFonts w:cstheme="minorHAnsi"/>
        </w:rPr>
        <w:t>Thursday</w:t>
      </w:r>
      <w:r w:rsidRPr="00E7130D">
        <w:rPr>
          <w:rFonts w:cstheme="minorHAnsi"/>
        </w:rPr>
        <w:t xml:space="preserve">, August </w:t>
      </w:r>
      <w:r w:rsidR="005C65C8">
        <w:rPr>
          <w:rFonts w:cstheme="minorHAnsi"/>
        </w:rPr>
        <w:t>18</w:t>
      </w:r>
      <w:r w:rsidRPr="00E7130D">
        <w:rPr>
          <w:rFonts w:cstheme="minorHAnsi"/>
        </w:rPr>
        <w:t>, at 7:00 PM</w:t>
      </w:r>
    </w:p>
    <w:p w14:paraId="72154DB0" w14:textId="573DC80B" w:rsidR="00A6439B" w:rsidRDefault="0039016E" w:rsidP="00A6439B">
      <w:pPr>
        <w:spacing w:after="0"/>
        <w:ind w:firstLine="360"/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 xml:space="preserve">Presented by </w:t>
      </w:r>
      <w:r w:rsidR="00A6439B">
        <w:t xml:space="preserve">Michael Wise, President, </w:t>
      </w:r>
    </w:p>
    <w:p w14:paraId="7BFB9CCB" w14:textId="7F5D7995" w:rsidR="00A6439B" w:rsidRDefault="00A6439B" w:rsidP="00A6439B">
      <w:pPr>
        <w:ind w:firstLine="360"/>
      </w:pPr>
      <w:r>
        <w:t>Big Walnut Area Historical Society</w:t>
      </w:r>
    </w:p>
    <w:p w14:paraId="51ABC7AA" w14:textId="3D45680F" w:rsidR="005A3E4C" w:rsidRPr="00E7130D" w:rsidRDefault="005A3E4C" w:rsidP="005A3E4C">
      <w:pPr>
        <w:spacing w:after="0" w:line="240" w:lineRule="auto"/>
        <w:rPr>
          <w:rFonts w:cstheme="minorHAnsi"/>
          <w:b/>
          <w:bCs/>
        </w:rPr>
      </w:pPr>
      <w:r w:rsidRPr="008C3860">
        <w:rPr>
          <w:rFonts w:cstheme="minorHAnsi"/>
          <w:b/>
          <w:bCs/>
        </w:rPr>
        <w:t>The History of Fairs in Delaware County</w:t>
      </w:r>
    </w:p>
    <w:p w14:paraId="4617AB09" w14:textId="29F63BFD" w:rsidR="005A3E4C" w:rsidRPr="00E7130D" w:rsidRDefault="005A3E4C" w:rsidP="005A3E4C">
      <w:pPr>
        <w:spacing w:after="0" w:line="240" w:lineRule="auto"/>
        <w:ind w:firstLine="360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Tuesday, September 2</w:t>
      </w:r>
      <w:r>
        <w:rPr>
          <w:rFonts w:cstheme="minorHAnsi"/>
        </w:rPr>
        <w:t>9</w:t>
      </w:r>
      <w:r w:rsidRPr="00E7130D">
        <w:rPr>
          <w:rFonts w:cstheme="minorHAnsi"/>
        </w:rPr>
        <w:t>, at 7:00 PM</w:t>
      </w:r>
      <w:r w:rsidRPr="00757DBB">
        <w:rPr>
          <w:rFonts w:ascii="Bahnschrift SemiBold" w:hAnsi="Bahnschrift SemiBold" w:cstheme="minorHAnsi"/>
          <w:b/>
          <w:bCs/>
          <w:noProof/>
          <w:color w:val="C00000"/>
          <w:sz w:val="44"/>
          <w:szCs w:val="44"/>
        </w:rPr>
        <w:t xml:space="preserve"> </w:t>
      </w:r>
    </w:p>
    <w:p w14:paraId="15094FCA" w14:textId="323A836F" w:rsidR="005A3E4C" w:rsidRPr="008C3860" w:rsidRDefault="005A3E4C" w:rsidP="005A3E4C">
      <w:pPr>
        <w:spacing w:after="0" w:line="240" w:lineRule="auto"/>
        <w:ind w:left="360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8C3860">
        <w:rPr>
          <w:rFonts w:cstheme="minorHAnsi"/>
        </w:rPr>
        <w:t>Presented by Don Howard and Society Volunteers</w:t>
      </w:r>
    </w:p>
    <w:p w14:paraId="2EE992A6" w14:textId="139EE836" w:rsidR="005A3E4C" w:rsidRDefault="005A3E4C" w:rsidP="006F3AB3">
      <w:pPr>
        <w:spacing w:after="0" w:line="240" w:lineRule="auto"/>
        <w:rPr>
          <w:rFonts w:cstheme="minorHAnsi"/>
        </w:rPr>
      </w:pPr>
    </w:p>
    <w:p w14:paraId="2F44D221" w14:textId="49576864" w:rsidR="00A74200" w:rsidRPr="00E7130D" w:rsidRDefault="00A74200" w:rsidP="00A74200">
      <w:pPr>
        <w:spacing w:after="0" w:line="240" w:lineRule="auto"/>
        <w:rPr>
          <w:rFonts w:cstheme="minorHAnsi"/>
          <w:b/>
          <w:bCs/>
        </w:rPr>
      </w:pPr>
      <w:r w:rsidRPr="00E7130D">
        <w:rPr>
          <w:rFonts w:cstheme="minorHAnsi"/>
          <w:b/>
          <w:bCs/>
        </w:rPr>
        <w:t>Life with the Circus: Francis Beverly Kelley</w:t>
      </w:r>
    </w:p>
    <w:p w14:paraId="7E3E06B0" w14:textId="1552C32E" w:rsidR="00A74200" w:rsidRPr="00E7130D" w:rsidRDefault="00A74200" w:rsidP="00A74200">
      <w:pPr>
        <w:spacing w:after="0" w:line="240" w:lineRule="auto"/>
        <w:ind w:firstLine="360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Tuesday, October 20, at 7:00 PM</w:t>
      </w:r>
    </w:p>
    <w:p w14:paraId="2C9391D0" w14:textId="7416DB23" w:rsidR="00A74200" w:rsidRPr="00E7130D" w:rsidRDefault="00A74200" w:rsidP="00A74200">
      <w:pPr>
        <w:spacing w:after="0" w:line="240" w:lineRule="auto"/>
        <w:ind w:firstLine="360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Presented by Society Volunteer Mike Hoffman</w:t>
      </w:r>
    </w:p>
    <w:p w14:paraId="344DA66A" w14:textId="523F1544" w:rsidR="00A74200" w:rsidRPr="00E7130D" w:rsidRDefault="00F8303C" w:rsidP="00A74200">
      <w:pPr>
        <w:spacing w:after="0" w:line="240" w:lineRule="auto"/>
        <w:rPr>
          <w:rFonts w:cstheme="minorHAnsi"/>
        </w:rPr>
      </w:pPr>
      <w:r>
        <w:rPr>
          <w:rFonts w:ascii="Bahnschrift SemiBold" w:hAnsi="Bahnschrift SemiBold" w:cstheme="minorHAnsi"/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693056" behindDoc="1" locked="0" layoutInCell="1" allowOverlap="1" wp14:anchorId="0FA4D3B9" wp14:editId="0B6BBB7C">
            <wp:simplePos x="0" y="0"/>
            <wp:positionH relativeFrom="margin">
              <wp:posOffset>4358640</wp:posOffset>
            </wp:positionH>
            <wp:positionV relativeFrom="paragraph">
              <wp:posOffset>10160</wp:posOffset>
            </wp:positionV>
            <wp:extent cx="1070610" cy="800100"/>
            <wp:effectExtent l="0" t="0" r="0" b="0"/>
            <wp:wrapThrough wrapText="bothSides">
              <wp:wrapPolygon edited="0">
                <wp:start x="0" y="0"/>
                <wp:lineTo x="0" y="13371"/>
                <wp:lineTo x="1153" y="16457"/>
                <wp:lineTo x="3075" y="16457"/>
                <wp:lineTo x="3459" y="21086"/>
                <wp:lineTo x="21139" y="21086"/>
                <wp:lineTo x="21139" y="4114"/>
                <wp:lineTo x="9993" y="0"/>
                <wp:lineTo x="0" y="0"/>
              </wp:wrapPolygon>
            </wp:wrapThrough>
            <wp:docPr id="1766808401" name="Picture 8" descr="America 250 Ohi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08401" name="Picture 8" descr="America 250 Ohio log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27C3C" w14:textId="23DC8322" w:rsidR="00A74200" w:rsidRPr="00E7130D" w:rsidRDefault="00A74200" w:rsidP="00A74200">
      <w:pPr>
        <w:spacing w:after="0" w:line="240" w:lineRule="auto"/>
        <w:rPr>
          <w:rFonts w:cstheme="minorHAnsi"/>
          <w:b/>
          <w:bCs/>
        </w:rPr>
      </w:pPr>
      <w:r w:rsidRPr="00E7130D">
        <w:rPr>
          <w:rFonts w:cstheme="minorHAnsi"/>
          <w:b/>
          <w:bCs/>
        </w:rPr>
        <w:t>Annual Meeting - Celebrating Delaware and Delaware County First Responders</w:t>
      </w:r>
    </w:p>
    <w:p w14:paraId="5E450F2B" w14:textId="49920AE9" w:rsidR="00A74200" w:rsidRPr="00E7130D" w:rsidRDefault="00A74200" w:rsidP="00A74200">
      <w:pPr>
        <w:spacing w:after="0" w:line="240" w:lineRule="auto"/>
        <w:ind w:firstLine="360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Thursday, November 19, at 7:00 PM</w:t>
      </w:r>
    </w:p>
    <w:p w14:paraId="0165F155" w14:textId="4A03E6B1" w:rsidR="00A74200" w:rsidRPr="00E7130D" w:rsidRDefault="00A74200" w:rsidP="00F8303C">
      <w:pPr>
        <w:spacing w:after="0" w:line="240" w:lineRule="auto"/>
        <w:ind w:left="360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 xml:space="preserve">Panel discussion with representatives </w:t>
      </w:r>
      <w:r w:rsidR="00F8303C">
        <w:rPr>
          <w:rFonts w:cstheme="minorHAnsi"/>
        </w:rPr>
        <w:t xml:space="preserve">  </w:t>
      </w:r>
      <w:r w:rsidRPr="00E7130D">
        <w:rPr>
          <w:rFonts w:cstheme="minorHAnsi"/>
        </w:rPr>
        <w:t>from law enforcement, fire, and emergency medical.</w:t>
      </w:r>
    </w:p>
    <w:p w14:paraId="3EE80B97" w14:textId="60E53ECB" w:rsidR="00A74200" w:rsidRPr="00E7130D" w:rsidRDefault="00A74200" w:rsidP="00A74200">
      <w:pPr>
        <w:spacing w:after="0" w:line="240" w:lineRule="auto"/>
        <w:rPr>
          <w:rFonts w:cstheme="minorHAnsi"/>
        </w:rPr>
      </w:pPr>
    </w:p>
    <w:p w14:paraId="67118528" w14:textId="465C75DB" w:rsidR="00A74200" w:rsidRPr="00E7130D" w:rsidRDefault="00A74200" w:rsidP="00A74200">
      <w:pPr>
        <w:spacing w:after="0" w:line="240" w:lineRule="auto"/>
        <w:rPr>
          <w:rFonts w:cstheme="minorHAnsi"/>
          <w:b/>
          <w:bCs/>
        </w:rPr>
      </w:pPr>
      <w:r w:rsidRPr="00E7130D">
        <w:rPr>
          <w:rFonts w:cstheme="minorHAnsi"/>
          <w:b/>
          <w:bCs/>
        </w:rPr>
        <w:t>Holiday Trolley Tour</w:t>
      </w:r>
    </w:p>
    <w:p w14:paraId="262E4B04" w14:textId="1D8F0B02" w:rsidR="00A74200" w:rsidRPr="00E7130D" w:rsidRDefault="00A74200" w:rsidP="00A74200">
      <w:pPr>
        <w:spacing w:after="0" w:line="240" w:lineRule="auto"/>
        <w:ind w:firstLine="360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>
        <w:rPr>
          <w:rFonts w:cstheme="minorHAnsi"/>
        </w:rPr>
        <w:t xml:space="preserve">Saturday, </w:t>
      </w:r>
      <w:r w:rsidRPr="00E7130D">
        <w:rPr>
          <w:rFonts w:cstheme="minorHAnsi"/>
        </w:rPr>
        <w:t xml:space="preserve">December </w:t>
      </w:r>
      <w:r>
        <w:rPr>
          <w:rFonts w:cstheme="minorHAnsi"/>
        </w:rPr>
        <w:t>12, Noon-6:00 PM</w:t>
      </w:r>
    </w:p>
    <w:p w14:paraId="2246049C" w14:textId="11BE5079" w:rsidR="00F8303C" w:rsidRPr="00F8303C" w:rsidRDefault="00A74200" w:rsidP="00F8303C">
      <w:pPr>
        <w:spacing w:after="0" w:line="240" w:lineRule="auto"/>
        <w:ind w:left="360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>:</w:t>
      </w:r>
      <w:r>
        <w:rPr>
          <w:rFonts w:cstheme="minorHAnsi"/>
        </w:rPr>
        <w:t xml:space="preserve"> Hosted by Society Volunteer Benny Shou</w:t>
      </w:r>
    </w:p>
    <w:p w14:paraId="584E3B01" w14:textId="64A10FF9" w:rsidR="000416AA" w:rsidRDefault="000416AA" w:rsidP="00F8303C">
      <w:pPr>
        <w:spacing w:after="0" w:line="240" w:lineRule="auto"/>
        <w:rPr>
          <w:rFonts w:cstheme="minorHAnsi"/>
        </w:rPr>
      </w:pPr>
    </w:p>
    <w:p w14:paraId="77F9F8DF" w14:textId="55A6EB6E" w:rsidR="000416AA" w:rsidRDefault="00F8303C" w:rsidP="00BE5D3B">
      <w:pPr>
        <w:spacing w:after="0" w:line="240" w:lineRule="auto"/>
        <w:rPr>
          <w:rFonts w:cstheme="minorHAnsi"/>
        </w:rPr>
      </w:pPr>
      <w:r w:rsidRPr="008A6EC8">
        <w:rPr>
          <w:rFonts w:cstheme="minorHAnsi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E7758E6" wp14:editId="7FA2B432">
                <wp:simplePos x="0" y="0"/>
                <wp:positionH relativeFrom="margin">
                  <wp:align>right</wp:align>
                </wp:positionH>
                <wp:positionV relativeFrom="paragraph">
                  <wp:posOffset>-1014730</wp:posOffset>
                </wp:positionV>
                <wp:extent cx="2484120" cy="1404620"/>
                <wp:effectExtent l="0" t="0" r="11430" b="24765"/>
                <wp:wrapTight wrapText="bothSides">
                  <wp:wrapPolygon edited="0">
                    <wp:start x="0" y="0"/>
                    <wp:lineTo x="0" y="21640"/>
                    <wp:lineTo x="21534" y="21640"/>
                    <wp:lineTo x="21534" y="0"/>
                    <wp:lineTo x="0" y="0"/>
                  </wp:wrapPolygon>
                </wp:wrapTight>
                <wp:docPr id="233526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68FFB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Registration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is </w:t>
                            </w: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on Eventbrite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99E4562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for all programs and events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.</w:t>
                            </w:r>
                          </w:p>
                          <w:p w14:paraId="27D89918" w14:textId="77777777" w:rsidR="00C4686E" w:rsidRPr="003901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B760084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hyperlink r:id="rId16" w:history="1"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https://www.eventbrite.com/d/oh--delaware/delaware-county-historical-society/</w:t>
                              </w:r>
                            </w:hyperlink>
                          </w:p>
                          <w:p w14:paraId="38FE96C7" w14:textId="77777777" w:rsidR="00C4686E" w:rsidRPr="003901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9EB2D6E" w14:textId="47E0A73A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Registrants can sign up to watch the live stream program via a YouTube link, for a small fee charged on Eventbrite</w:t>
                            </w:r>
                            <w:r w:rsidR="00F14A4A">
                              <w:rPr>
                                <w:rFonts w:cstheme="minorHAnsi"/>
                                <w:b/>
                                <w:bCs/>
                              </w:rPr>
                              <w:t>, when available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.</w:t>
                            </w:r>
                          </w:p>
                          <w:p w14:paraId="6E3AA655" w14:textId="77777777" w:rsidR="00C4686E" w:rsidRPr="003901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B0BEEC2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F4011">
                              <w:rPr>
                                <w:rFonts w:cstheme="minorHAnsi"/>
                                <w:b/>
                                <w:bCs/>
                              </w:rPr>
                              <w:t>Additional information will be posted on our website several weeks before each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4F4011">
                              <w:rPr>
                                <w:rFonts w:cstheme="minorHAnsi"/>
                                <w:b/>
                                <w:bCs/>
                              </w:rPr>
                              <w:t>event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14:paraId="73D36742" w14:textId="77777777" w:rsidR="00C4686E" w:rsidRPr="00E1283B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hyperlink r:id="rId17" w:history="1"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https://www.DelawareOhioHistory.org/programs-a</w:t>
                              </w:r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n</w:t>
                              </w:r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d-events/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7758E6" id="_x0000_s1027" type="#_x0000_t202" style="position:absolute;margin-left:144.4pt;margin-top:-79.9pt;width:195.6pt;height:110.6pt;z-index:-2516469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">
                <v:textbox style="mso-fit-shape-to-text:t">
                  <w:txbxContent>
                    <w:p w14:paraId="01168FFB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Registration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is </w:t>
                      </w:r>
                      <w:r w:rsidRPr="006F3AB3">
                        <w:rPr>
                          <w:rFonts w:cstheme="minorHAnsi"/>
                          <w:b/>
                          <w:bCs/>
                        </w:rPr>
                        <w:t>on Eventbrite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14:paraId="599E4562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for all programs and events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.</w:t>
                      </w:r>
                    </w:p>
                    <w:p w14:paraId="27D89918" w14:textId="77777777" w:rsidR="00C4686E" w:rsidRPr="003901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B760084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hyperlink r:id="rId18" w:history="1"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https://www.eventbrite.com/d/oh--delaware/delaware-county-historical-society/</w:t>
                        </w:r>
                      </w:hyperlink>
                    </w:p>
                    <w:p w14:paraId="38FE96C7" w14:textId="77777777" w:rsidR="00C4686E" w:rsidRPr="003901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9EB2D6E" w14:textId="47E0A73A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Registrants can sign up to watch the live stream program via a YouTube link, for a small fee charged on Eventbrite</w:t>
                      </w:r>
                      <w:r w:rsidR="00F14A4A">
                        <w:rPr>
                          <w:rFonts w:cstheme="minorHAnsi"/>
                          <w:b/>
                          <w:bCs/>
                        </w:rPr>
                        <w:t>, when available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.</w:t>
                      </w:r>
                    </w:p>
                    <w:p w14:paraId="6E3AA655" w14:textId="77777777" w:rsidR="00C4686E" w:rsidRPr="003901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B0BEEC2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4F4011">
                        <w:rPr>
                          <w:rFonts w:cstheme="minorHAnsi"/>
                          <w:b/>
                          <w:bCs/>
                        </w:rPr>
                        <w:t>Additional information will be posted on our website several weeks before each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4F4011">
                        <w:rPr>
                          <w:rFonts w:cstheme="minorHAnsi"/>
                          <w:b/>
                          <w:bCs/>
                        </w:rPr>
                        <w:t>event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14:paraId="73D36742" w14:textId="77777777" w:rsidR="00C4686E" w:rsidRPr="00E1283B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hyperlink r:id="rId19" w:history="1"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https://www.DelawareOhioHistory.org/programs-a</w:t>
                        </w:r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n</w:t>
                        </w:r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d-events/</w:t>
                        </w:r>
                      </w:hyperlink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0373E48" wp14:editId="49ABE795">
                <wp:simplePos x="0" y="0"/>
                <wp:positionH relativeFrom="margin">
                  <wp:posOffset>259080</wp:posOffset>
                </wp:positionH>
                <wp:positionV relativeFrom="paragraph">
                  <wp:posOffset>170815</wp:posOffset>
                </wp:positionV>
                <wp:extent cx="1973580" cy="1621155"/>
                <wp:effectExtent l="0" t="0" r="26670" b="0"/>
                <wp:wrapNone/>
                <wp:docPr id="763474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3580" cy="1621155"/>
                          <a:chOff x="83798" y="-224868"/>
                          <a:chExt cx="1974214" cy="1621868"/>
                        </a:xfrm>
                      </wpg:grpSpPr>
                      <wps:wsp>
                        <wps:cNvPr id="722253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798" y="-224868"/>
                            <a:ext cx="1974214" cy="1609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B5F4A" w14:textId="0AE7CE50" w:rsidR="00E17515" w:rsidRDefault="00E17515" w:rsidP="00E17515">
                              <w:pPr>
                                <w:spacing w:after="0"/>
                              </w:pPr>
                              <w:r>
                                <w:t>Audio-visual equipment and internet access provided through a grant from the Delaware County Foundation.</w:t>
                              </w:r>
                            </w:p>
                            <w:p w14:paraId="437A9EBB" w14:textId="77777777" w:rsidR="005A3E4C" w:rsidRDefault="005A3E4C" w:rsidP="00E17515">
                              <w:pPr>
                                <w:spacing w:after="0"/>
                              </w:pPr>
                            </w:p>
                            <w:p w14:paraId="71DFB329" w14:textId="77777777" w:rsidR="005A3E4C" w:rsidRDefault="005A3E4C" w:rsidP="00E17515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16814015" name="Picture 7" descr="Delaware County Foundation logo.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-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876300"/>
                            <a:ext cx="1612900" cy="5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73E48" id="Group 10" o:spid="_x0000_s1028" style="position:absolute;margin-left:20.4pt;margin-top:13.45pt;width:155.4pt;height:127.65pt;z-index:251688960;mso-position-horizontal-relative:margin;mso-width-relative:margin;mso-height-relative:margin" coordorigin="837,-2248" coordsize="19742,1621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">
                <v:shape id="_x0000_s1029" type="#_x0000_t202" style="position:absolute;left:837;top:-2248;width:19743;height:1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">
                  <v:textbox style="mso-fit-shape-to-text:t">
                    <w:txbxContent>
                      <w:p w14:paraId="5D4B5F4A" w14:textId="0AE7CE50" w:rsidR="00E17515" w:rsidRDefault="00E17515" w:rsidP="00E17515">
                        <w:pPr>
                          <w:spacing w:after="0"/>
                        </w:pPr>
                        <w:r>
                          <w:t>Audio-visual equipment and internet access provided through a grant from the Delaware County Foundation.</w:t>
                        </w:r>
                      </w:p>
                      <w:p w14:paraId="437A9EBB" w14:textId="77777777" w:rsidR="005A3E4C" w:rsidRDefault="005A3E4C" w:rsidP="00E17515">
                        <w:pPr>
                          <w:spacing w:after="0"/>
                        </w:pPr>
                      </w:p>
                      <w:p w14:paraId="71DFB329" w14:textId="77777777" w:rsidR="005A3E4C" w:rsidRDefault="005A3E4C" w:rsidP="00E17515">
                        <w:pPr>
                          <w:spacing w:after="0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alt="Delaware County Foundation logo." style="position:absolute;left:2438;top:8763;width:16129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">
                  <v:imagedata r:id="rId22" o:title="Delaware County Foundation logo"/>
                </v:shape>
                <w10:wrap anchorx="margin"/>
              </v:group>
            </w:pict>
          </mc:Fallback>
        </mc:AlternateContent>
      </w:r>
    </w:p>
    <w:sectPr w:rsidR="000416AA" w:rsidSect="00361381">
      <w:headerReference w:type="default" r:id="rId23"/>
      <w:footerReference w:type="default" r:id="rId2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F7B4C" w14:textId="77777777" w:rsidR="007D2C8F" w:rsidRDefault="007D2C8F" w:rsidP="000354A4">
      <w:pPr>
        <w:spacing w:after="0" w:line="240" w:lineRule="auto"/>
      </w:pPr>
      <w:r>
        <w:separator/>
      </w:r>
    </w:p>
  </w:endnote>
  <w:endnote w:type="continuationSeparator" w:id="0">
    <w:p w14:paraId="6D0BA731" w14:textId="77777777" w:rsidR="007D2C8F" w:rsidRDefault="007D2C8F" w:rsidP="00035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58B6AF-F354-4F86-AB34-FF53E483B0E9}"/>
    <w:embedBold r:id="rId2" w:fontKey="{4058DD77-20D4-4085-9DB8-EE5DE452637E}"/>
    <w:embedItalic r:id="rId3" w:fontKey="{B056C5A1-D046-44E3-9CE6-C30A32D77028}"/>
    <w:embedBoldItalic r:id="rId4" w:fontKey="{10253D00-8114-4982-AB84-37E5231F54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5" w:subsetted="1" w:fontKey="{A92CAB53-7272-4AF0-8E9A-BE78BFD3B9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2629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463C45" w14:textId="77777777" w:rsidR="006544D4" w:rsidRDefault="006544D4" w:rsidP="000354A4">
        <w:pPr>
          <w:pStyle w:val="Footer"/>
        </w:pPr>
      </w:p>
      <w:p w14:paraId="49EFE86D" w14:textId="659FD61B" w:rsidR="006F3AB3" w:rsidRDefault="006544D4" w:rsidP="006F3AB3">
        <w:pPr>
          <w:spacing w:after="0" w:line="240" w:lineRule="auto"/>
          <w:rPr>
            <w:rFonts w:cstheme="minorHAnsi"/>
          </w:rPr>
        </w:pPr>
        <w:r w:rsidRPr="004F4011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13E3BEA5" wp14:editId="79BCA468">
                  <wp:simplePos x="0" y="0"/>
                  <wp:positionH relativeFrom="margin">
                    <wp:align>right</wp:align>
                  </wp:positionH>
                  <wp:positionV relativeFrom="paragraph">
                    <wp:posOffset>-1270</wp:posOffset>
                  </wp:positionV>
                  <wp:extent cx="5943600" cy="0"/>
                  <wp:effectExtent l="0" t="0" r="0" b="0"/>
                  <wp:wrapNone/>
                  <wp:docPr id="495197084" name="Straight Connector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9436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0F58757" id="Straight Connector 2" o:spid="_x0000_s1026" alt="&quot;&quot;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-.1pt" to="884.8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" strokecolor="black [3213]" strokeweight=".5pt">
                  <v:stroke joinstyle="miter"/>
                  <w10:wrap anchorx="margin"/>
                </v:line>
              </w:pict>
            </mc:Fallback>
          </mc:AlternateContent>
        </w:r>
        <w:r w:rsidR="006F3AB3" w:rsidRPr="004F4011">
          <w:t xml:space="preserve">Page </w:t>
        </w:r>
        <w:r w:rsidR="000354A4" w:rsidRPr="004F4011">
          <w:fldChar w:fldCharType="begin"/>
        </w:r>
        <w:r w:rsidR="000354A4" w:rsidRPr="004F4011">
          <w:instrText xml:space="preserve"> PAGE   \* MERGEFORMAT </w:instrText>
        </w:r>
        <w:r w:rsidR="000354A4" w:rsidRPr="004F4011">
          <w:fldChar w:fldCharType="separate"/>
        </w:r>
        <w:r w:rsidR="000354A4" w:rsidRPr="004F4011">
          <w:rPr>
            <w:noProof/>
          </w:rPr>
          <w:t>2</w:t>
        </w:r>
        <w:r w:rsidR="000354A4" w:rsidRPr="004F4011">
          <w:rPr>
            <w:noProof/>
          </w:rPr>
          <w:fldChar w:fldCharType="end"/>
        </w:r>
        <w:r w:rsidR="006F3AB3">
          <w:rPr>
            <w:b/>
            <w:bCs/>
            <w:noProof/>
          </w:rPr>
          <w:t xml:space="preserve">  </w:t>
        </w:r>
        <w:r w:rsidR="006F3AB3">
          <w:rPr>
            <w:b/>
            <w:bCs/>
            <w:noProof/>
          </w:rPr>
          <w:tab/>
          <w:t xml:space="preserve">  </w:t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  <w:t xml:space="preserve">      </w:t>
        </w:r>
        <w:r w:rsidR="004F4011">
          <w:rPr>
            <w:b/>
            <w:bCs/>
            <w:noProof/>
          </w:rPr>
          <w:t xml:space="preserve">             </w:t>
        </w:r>
        <w:r w:rsidR="00F8303C">
          <w:rPr>
            <w:rFonts w:cstheme="minorHAnsi"/>
          </w:rPr>
          <w:t>06-27</w:t>
        </w:r>
        <w:r w:rsidR="00C4686E">
          <w:rPr>
            <w:rFonts w:cstheme="minorHAnsi"/>
          </w:rPr>
          <w:t>-</w:t>
        </w:r>
        <w:r w:rsidR="006F3AB3" w:rsidRPr="006F3AB3">
          <w:rPr>
            <w:rFonts w:cstheme="minorHAnsi"/>
          </w:rPr>
          <w:t>2026</w:t>
        </w:r>
      </w:p>
      <w:p w14:paraId="7F0954CB" w14:textId="13B486E0" w:rsidR="000354A4" w:rsidRDefault="00000000" w:rsidP="000354A4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427A6" w14:textId="77777777" w:rsidR="007D2C8F" w:rsidRDefault="007D2C8F" w:rsidP="000354A4">
      <w:pPr>
        <w:spacing w:after="0" w:line="240" w:lineRule="auto"/>
      </w:pPr>
      <w:r>
        <w:separator/>
      </w:r>
    </w:p>
  </w:footnote>
  <w:footnote w:type="continuationSeparator" w:id="0">
    <w:p w14:paraId="0523CF69" w14:textId="77777777" w:rsidR="007D2C8F" w:rsidRDefault="007D2C8F" w:rsidP="00035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91AE8" w14:textId="08797E3F" w:rsidR="00381619" w:rsidRPr="00381619" w:rsidRDefault="000354A4" w:rsidP="00381619">
    <w:pPr>
      <w:pStyle w:val="Header"/>
      <w:tabs>
        <w:tab w:val="clear" w:pos="4680"/>
        <w:tab w:val="clear" w:pos="9360"/>
        <w:tab w:val="left" w:pos="5904"/>
      </w:tabs>
      <w:jc w:val="cen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75BF944" wp14:editId="436D15BB">
          <wp:simplePos x="0" y="0"/>
          <wp:positionH relativeFrom="margin">
            <wp:align>left</wp:align>
          </wp:positionH>
          <wp:positionV relativeFrom="paragraph">
            <wp:posOffset>-251460</wp:posOffset>
          </wp:positionV>
          <wp:extent cx="906780" cy="792480"/>
          <wp:effectExtent l="0" t="0" r="7620" b="7620"/>
          <wp:wrapTight wrapText="bothSides">
            <wp:wrapPolygon edited="0">
              <wp:start x="0" y="0"/>
              <wp:lineTo x="0" y="21288"/>
              <wp:lineTo x="21328" y="21288"/>
              <wp:lineTo x="21328" y="0"/>
              <wp:lineTo x="0" y="0"/>
            </wp:wrapPolygon>
          </wp:wrapTight>
          <wp:docPr id="330818297" name="Picture 1" descr="Delaware County Historical Society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818297" name="Picture 1" descr="Delaware County Historical Society log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780" cy="79248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F5C7F">
      <w:rPr>
        <w:b/>
        <w:bCs/>
        <w:sz w:val="28"/>
        <w:szCs w:val="28"/>
      </w:rPr>
      <w:t xml:space="preserve">                                              </w:t>
    </w:r>
    <w:r w:rsidR="00381619" w:rsidRPr="00381619">
      <w:rPr>
        <w:b/>
        <w:bCs/>
        <w:sz w:val="28"/>
        <w:szCs w:val="28"/>
      </w:rPr>
      <w:t>DELAWARE COUNTY HISTORICAL SOCIETY</w:t>
    </w:r>
  </w:p>
  <w:p w14:paraId="3BB906EC" w14:textId="461C4E4C" w:rsidR="006544D4" w:rsidRDefault="00381619" w:rsidP="00381619">
    <w:pPr>
      <w:pStyle w:val="Header"/>
      <w:tabs>
        <w:tab w:val="clear" w:pos="4680"/>
        <w:tab w:val="clear" w:pos="9360"/>
        <w:tab w:val="left" w:pos="5904"/>
      </w:tabs>
      <w:jc w:val="center"/>
      <w:rPr>
        <w:b/>
        <w:bCs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6ACEC4" wp14:editId="5B99C700">
              <wp:simplePos x="0" y="0"/>
              <wp:positionH relativeFrom="column">
                <wp:posOffset>782320</wp:posOffset>
              </wp:positionH>
              <wp:positionV relativeFrom="paragraph">
                <wp:posOffset>83820</wp:posOffset>
              </wp:positionV>
              <wp:extent cx="5161280" cy="0"/>
              <wp:effectExtent l="0" t="0" r="7620" b="12700"/>
              <wp:wrapNone/>
              <wp:docPr id="1827742968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612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A64840" id="Straight Connector 2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6pt,6.6pt" to="46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" strokecolor="black [3213]" strokeweight=".5pt">
              <v:stroke joinstyle="miter"/>
            </v:line>
          </w:pict>
        </mc:Fallback>
      </mc:AlternateContent>
    </w:r>
  </w:p>
  <w:p w14:paraId="1D0E585C" w14:textId="77777777" w:rsidR="006544D4" w:rsidRDefault="006544D4" w:rsidP="000354A4">
    <w:pPr>
      <w:pStyle w:val="Header"/>
      <w:tabs>
        <w:tab w:val="clear" w:pos="4680"/>
        <w:tab w:val="clear" w:pos="9360"/>
        <w:tab w:val="left" w:pos="5904"/>
      </w:tabs>
      <w:rPr>
        <w:b/>
        <w:bCs/>
        <w:sz w:val="10"/>
        <w:szCs w:val="10"/>
      </w:rPr>
    </w:pPr>
  </w:p>
  <w:p w14:paraId="030FCA38" w14:textId="77777777" w:rsidR="009F5C7F" w:rsidRPr="002C4F13" w:rsidRDefault="009F5C7F" w:rsidP="000354A4">
    <w:pPr>
      <w:pStyle w:val="Header"/>
      <w:tabs>
        <w:tab w:val="clear" w:pos="4680"/>
        <w:tab w:val="clear" w:pos="9360"/>
        <w:tab w:val="left" w:pos="5904"/>
      </w:tabs>
      <w:rPr>
        <w:b/>
        <w:bCs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72C60"/>
    <w:multiLevelType w:val="hybridMultilevel"/>
    <w:tmpl w:val="BCD4C49A"/>
    <w:lvl w:ilvl="0" w:tplc="EF1A49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00B09"/>
    <w:multiLevelType w:val="hybridMultilevel"/>
    <w:tmpl w:val="2BC23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AF07FF"/>
    <w:multiLevelType w:val="hybridMultilevel"/>
    <w:tmpl w:val="EBAA5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876CE"/>
    <w:multiLevelType w:val="hybridMultilevel"/>
    <w:tmpl w:val="1CEE3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579729">
    <w:abstractNumId w:val="2"/>
  </w:num>
  <w:num w:numId="2" w16cid:durableId="622931132">
    <w:abstractNumId w:val="3"/>
  </w:num>
  <w:num w:numId="3" w16cid:durableId="1935283749">
    <w:abstractNumId w:val="1"/>
  </w:num>
  <w:num w:numId="4" w16cid:durableId="1459449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0DD"/>
    <w:rsid w:val="00022EFC"/>
    <w:rsid w:val="0002364A"/>
    <w:rsid w:val="000354A4"/>
    <w:rsid w:val="000416AA"/>
    <w:rsid w:val="00057A73"/>
    <w:rsid w:val="00061D27"/>
    <w:rsid w:val="00064CFE"/>
    <w:rsid w:val="00075335"/>
    <w:rsid w:val="000A05D0"/>
    <w:rsid w:val="000C12F1"/>
    <w:rsid w:val="000E2FCC"/>
    <w:rsid w:val="000F0030"/>
    <w:rsid w:val="001073F7"/>
    <w:rsid w:val="001133D5"/>
    <w:rsid w:val="00114C2D"/>
    <w:rsid w:val="00126E23"/>
    <w:rsid w:val="00145951"/>
    <w:rsid w:val="00147557"/>
    <w:rsid w:val="00182DA1"/>
    <w:rsid w:val="00184283"/>
    <w:rsid w:val="001858AB"/>
    <w:rsid w:val="00191C67"/>
    <w:rsid w:val="001A0DA8"/>
    <w:rsid w:val="001A35CC"/>
    <w:rsid w:val="001D0DB7"/>
    <w:rsid w:val="001D7713"/>
    <w:rsid w:val="001F2721"/>
    <w:rsid w:val="00210266"/>
    <w:rsid w:val="00253664"/>
    <w:rsid w:val="00274FB3"/>
    <w:rsid w:val="00276BAF"/>
    <w:rsid w:val="002902CA"/>
    <w:rsid w:val="002A2E5B"/>
    <w:rsid w:val="002A3D0D"/>
    <w:rsid w:val="002B3603"/>
    <w:rsid w:val="002B7D61"/>
    <w:rsid w:val="002C4F13"/>
    <w:rsid w:val="002F3BE9"/>
    <w:rsid w:val="003022D8"/>
    <w:rsid w:val="003244AD"/>
    <w:rsid w:val="00327166"/>
    <w:rsid w:val="00330DB5"/>
    <w:rsid w:val="00341D74"/>
    <w:rsid w:val="00345583"/>
    <w:rsid w:val="00346A98"/>
    <w:rsid w:val="00361243"/>
    <w:rsid w:val="00361381"/>
    <w:rsid w:val="0037504E"/>
    <w:rsid w:val="00381619"/>
    <w:rsid w:val="0039016E"/>
    <w:rsid w:val="0039132B"/>
    <w:rsid w:val="003920DD"/>
    <w:rsid w:val="003C7603"/>
    <w:rsid w:val="003D4BB5"/>
    <w:rsid w:val="003D69F7"/>
    <w:rsid w:val="003E5E9A"/>
    <w:rsid w:val="00405878"/>
    <w:rsid w:val="0041123B"/>
    <w:rsid w:val="00445A91"/>
    <w:rsid w:val="00463EBD"/>
    <w:rsid w:val="004764FF"/>
    <w:rsid w:val="004D1EBD"/>
    <w:rsid w:val="004D57C6"/>
    <w:rsid w:val="004F4011"/>
    <w:rsid w:val="00541B79"/>
    <w:rsid w:val="00567E18"/>
    <w:rsid w:val="005860DA"/>
    <w:rsid w:val="005A3E4C"/>
    <w:rsid w:val="005B09B2"/>
    <w:rsid w:val="005B2CD5"/>
    <w:rsid w:val="005C2523"/>
    <w:rsid w:val="005C65C8"/>
    <w:rsid w:val="005D201B"/>
    <w:rsid w:val="00605EE7"/>
    <w:rsid w:val="00647930"/>
    <w:rsid w:val="0065130E"/>
    <w:rsid w:val="006544D4"/>
    <w:rsid w:val="00656001"/>
    <w:rsid w:val="00672F2E"/>
    <w:rsid w:val="006A215B"/>
    <w:rsid w:val="006B4976"/>
    <w:rsid w:val="006B57FB"/>
    <w:rsid w:val="006F3AB3"/>
    <w:rsid w:val="00711EB0"/>
    <w:rsid w:val="007202F8"/>
    <w:rsid w:val="00721715"/>
    <w:rsid w:val="0074015E"/>
    <w:rsid w:val="0075046E"/>
    <w:rsid w:val="0075053C"/>
    <w:rsid w:val="00757DBB"/>
    <w:rsid w:val="0076002C"/>
    <w:rsid w:val="007633C8"/>
    <w:rsid w:val="00763704"/>
    <w:rsid w:val="00775447"/>
    <w:rsid w:val="007A051B"/>
    <w:rsid w:val="007B03D6"/>
    <w:rsid w:val="007D0411"/>
    <w:rsid w:val="007D2C8F"/>
    <w:rsid w:val="007D64BE"/>
    <w:rsid w:val="007E4941"/>
    <w:rsid w:val="007F2B08"/>
    <w:rsid w:val="00824F2A"/>
    <w:rsid w:val="008414E7"/>
    <w:rsid w:val="00851A67"/>
    <w:rsid w:val="008523A4"/>
    <w:rsid w:val="008607FB"/>
    <w:rsid w:val="00893721"/>
    <w:rsid w:val="008A154A"/>
    <w:rsid w:val="008A6EC8"/>
    <w:rsid w:val="008C3860"/>
    <w:rsid w:val="008D2F80"/>
    <w:rsid w:val="008E492F"/>
    <w:rsid w:val="008F09B7"/>
    <w:rsid w:val="008F46CB"/>
    <w:rsid w:val="00905C4A"/>
    <w:rsid w:val="00971943"/>
    <w:rsid w:val="00977D2F"/>
    <w:rsid w:val="0098768B"/>
    <w:rsid w:val="009B5658"/>
    <w:rsid w:val="009B64AE"/>
    <w:rsid w:val="009C08DD"/>
    <w:rsid w:val="009F5C7F"/>
    <w:rsid w:val="00A228C1"/>
    <w:rsid w:val="00A34922"/>
    <w:rsid w:val="00A52F82"/>
    <w:rsid w:val="00A6439B"/>
    <w:rsid w:val="00A74200"/>
    <w:rsid w:val="00AC6DE6"/>
    <w:rsid w:val="00AC7212"/>
    <w:rsid w:val="00AF7473"/>
    <w:rsid w:val="00B16C2D"/>
    <w:rsid w:val="00B31E4D"/>
    <w:rsid w:val="00B531CE"/>
    <w:rsid w:val="00B569AC"/>
    <w:rsid w:val="00B67BC4"/>
    <w:rsid w:val="00BB5030"/>
    <w:rsid w:val="00BB68A9"/>
    <w:rsid w:val="00BB7174"/>
    <w:rsid w:val="00BC30B9"/>
    <w:rsid w:val="00BE5D3B"/>
    <w:rsid w:val="00BF0A43"/>
    <w:rsid w:val="00BF608C"/>
    <w:rsid w:val="00BF6DF3"/>
    <w:rsid w:val="00C00752"/>
    <w:rsid w:val="00C25437"/>
    <w:rsid w:val="00C30898"/>
    <w:rsid w:val="00C36689"/>
    <w:rsid w:val="00C45078"/>
    <w:rsid w:val="00C4686E"/>
    <w:rsid w:val="00C5646F"/>
    <w:rsid w:val="00C73FBF"/>
    <w:rsid w:val="00C82EEB"/>
    <w:rsid w:val="00C95CA9"/>
    <w:rsid w:val="00C96233"/>
    <w:rsid w:val="00CC17B7"/>
    <w:rsid w:val="00CF1750"/>
    <w:rsid w:val="00D272BF"/>
    <w:rsid w:val="00D3406F"/>
    <w:rsid w:val="00D350E6"/>
    <w:rsid w:val="00D954B9"/>
    <w:rsid w:val="00E00F74"/>
    <w:rsid w:val="00E1283B"/>
    <w:rsid w:val="00E17515"/>
    <w:rsid w:val="00E43049"/>
    <w:rsid w:val="00E504E7"/>
    <w:rsid w:val="00E7130D"/>
    <w:rsid w:val="00E71C57"/>
    <w:rsid w:val="00E72395"/>
    <w:rsid w:val="00E809F8"/>
    <w:rsid w:val="00EA5C38"/>
    <w:rsid w:val="00EB3D36"/>
    <w:rsid w:val="00EE0197"/>
    <w:rsid w:val="00EF27A6"/>
    <w:rsid w:val="00F12060"/>
    <w:rsid w:val="00F14A4A"/>
    <w:rsid w:val="00F43390"/>
    <w:rsid w:val="00F4793F"/>
    <w:rsid w:val="00F51B5C"/>
    <w:rsid w:val="00F5762D"/>
    <w:rsid w:val="00F60F5C"/>
    <w:rsid w:val="00F77D06"/>
    <w:rsid w:val="00F8276D"/>
    <w:rsid w:val="00F8303C"/>
    <w:rsid w:val="00F85CD4"/>
    <w:rsid w:val="00FA56C7"/>
    <w:rsid w:val="00FB0867"/>
    <w:rsid w:val="00FB50E9"/>
    <w:rsid w:val="00FC1DE7"/>
    <w:rsid w:val="00FD63CB"/>
    <w:rsid w:val="00FD72E7"/>
    <w:rsid w:val="00FE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654C4"/>
  <w15:chartTrackingRefBased/>
  <w15:docId w15:val="{C97C398B-2E58-0242-92FC-181BAB164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4152"/>
    <w:pPr>
      <w:spacing w:after="0" w:line="240" w:lineRule="auto"/>
      <w:jc w:val="center"/>
      <w:outlineLvl w:val="0"/>
    </w:pPr>
    <w:rPr>
      <w:rFonts w:ascii="Bahnschrift SemiBold" w:hAnsi="Bahnschrift SemiBold" w:cstheme="minorHAnsi"/>
      <w:b/>
      <w:bCs/>
      <w:color w:val="C00000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2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20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2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20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20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20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20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20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4152"/>
    <w:rPr>
      <w:rFonts w:ascii="Bahnschrift SemiBold" w:hAnsi="Bahnschrift SemiBold" w:cstheme="minorHAnsi"/>
      <w:b/>
      <w:bCs/>
      <w:color w:val="C0000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20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20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20D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20D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20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20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20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20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20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2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20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2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20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20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20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20D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20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20D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20D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954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4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35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4A4"/>
  </w:style>
  <w:style w:type="paragraph" w:styleId="Footer">
    <w:name w:val="footer"/>
    <w:basedOn w:val="Normal"/>
    <w:link w:val="FooterChar"/>
    <w:uiPriority w:val="99"/>
    <w:unhideWhenUsed/>
    <w:rsid w:val="00035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4A4"/>
  </w:style>
  <w:style w:type="character" w:styleId="FollowedHyperlink">
    <w:name w:val="FollowedHyperlink"/>
    <w:basedOn w:val="DefaultParagraphFont"/>
    <w:uiPriority w:val="99"/>
    <w:semiHidden/>
    <w:unhideWhenUsed/>
    <w:rsid w:val="00F830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rograms@DelawareOhioHistory.org" TargetMode="External"/><Relationship Id="rId18" Type="http://schemas.openxmlformats.org/officeDocument/2006/relationships/hyperlink" Target="https://www.eventbrite.com/d/oh--delaware/delaware-county-historical-society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7" Type="http://schemas.openxmlformats.org/officeDocument/2006/relationships/webSettings" Target="webSettings.xml"/><Relationship Id="rId12" Type="http://schemas.openxmlformats.org/officeDocument/2006/relationships/hyperlink" Target="http://www.DelawareOhioHistory.org" TargetMode="External"/><Relationship Id="rId17" Type="http://schemas.openxmlformats.org/officeDocument/2006/relationships/hyperlink" Target="https://www.DelawareOhioHistory.org/programs-and-events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ventbrite.com/d/oh--delaware/delaware-county-historical-society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rograms@DelawareOhioHistory.org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s://www.DelawareOhioHistory.org/programs-and-even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DelawareOhioHistory.org" TargetMode="External"/><Relationship Id="rId22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fa7372-7719-461f-afe5-294ba10a8f90" xsi:nil="true"/>
    <Date_x002f_Time xmlns="cd6b98e4-c4ba-453e-aa9e-d79ab668728c" xsi:nil="true"/>
    <lcf76f155ced4ddcb4097134ff3c332f xmlns="cd6b98e4-c4ba-453e-aa9e-d79ab668728c">
      <Terms xmlns="http://schemas.microsoft.com/office/infopath/2007/PartnerControls"/>
    </lcf76f155ced4ddcb4097134ff3c332f>
    <Progress xmlns="cd6b98e4-c4ba-453e-aa9e-d79ab668728c">Not Started</Progres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2803AB4158941810FACED8FB51493" ma:contentTypeVersion="23" ma:contentTypeDescription="Create a new document." ma:contentTypeScope="" ma:versionID="8e0a669a0db0299737922eb8fbb7d816">
  <xsd:schema xmlns:xsd="http://www.w3.org/2001/XMLSchema" xmlns:xs="http://www.w3.org/2001/XMLSchema" xmlns:p="http://schemas.microsoft.com/office/2006/metadata/properties" xmlns:ns2="bafa7372-7719-461f-afe5-294ba10a8f90" xmlns:ns3="9dc6aa55-f972-4d98-8c7c-3d27c736f9ba" xmlns:ns4="cd6b98e4-c4ba-453e-aa9e-d79ab668728c" targetNamespace="http://schemas.microsoft.com/office/2006/metadata/properties" ma:root="true" ma:fieldsID="de2a767191143256e449475aa93d8919" ns2:_="" ns3:_="" ns4:_="">
    <xsd:import namespace="bafa7372-7719-461f-afe5-294ba10a8f90"/>
    <xsd:import namespace="9dc6aa55-f972-4d98-8c7c-3d27c736f9ba"/>
    <xsd:import namespace="cd6b98e4-c4ba-453e-aa9e-d79ab668728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MediaServiceObjectDetectorVersions" minOccurs="0"/>
                <xsd:element ref="ns4:MediaServiceSearchProperties" minOccurs="0"/>
                <xsd:element ref="ns4:Date_x002f_Time" minOccurs="0"/>
                <xsd:element ref="ns4:Progres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a7372-7719-461f-afe5-294ba10a8f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bab8fea-7c98-45bd-9598-08191bb267fe}" ma:internalName="TaxCatchAll" ma:showField="CatchAllData" ma:web="bafa7372-7719-461f-afe5-294ba10a8f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6aa55-f972-4d98-8c7c-3d27c736f9ba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b98e4-c4ba-453e-aa9e-d79ab66872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d9f1d39-8700-4871-881a-03f905eee0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_x002f_Time" ma:index="28" nillable="true" ma:displayName="Date/Time" ma:format="DateOnly" ma:internalName="Date_x002f_Time">
      <xsd:simpleType>
        <xsd:restriction base="dms:DateTime"/>
      </xsd:simpleType>
    </xsd:element>
    <xsd:element name="Progress" ma:index="29" nillable="true" ma:displayName="Progress" ma:default="Not Started" ma:format="Dropdown" ma:internalName="Progres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F9B3E2-DE65-4C6D-95DE-E5C360450150}">
  <ds:schemaRefs>
    <ds:schemaRef ds:uri="http://schemas.microsoft.com/office/2006/metadata/properties"/>
    <ds:schemaRef ds:uri="http://schemas.microsoft.com/office/infopath/2007/PartnerControls"/>
    <ds:schemaRef ds:uri="bafa7372-7719-461f-afe5-294ba10a8f90"/>
    <ds:schemaRef ds:uri="cd6b98e4-c4ba-453e-aa9e-d79ab668728c"/>
  </ds:schemaRefs>
</ds:datastoreItem>
</file>

<file path=customXml/itemProps2.xml><?xml version="1.0" encoding="utf-8"?>
<ds:datastoreItem xmlns:ds="http://schemas.openxmlformats.org/officeDocument/2006/customXml" ds:itemID="{6F04D10C-8FF5-4A29-B575-7EC027046B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93A39E-630F-4C12-959F-5610FA0350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fa7372-7719-461f-afe5-294ba10a8f90"/>
    <ds:schemaRef ds:uri="9dc6aa55-f972-4d98-8c7c-3d27c736f9ba"/>
    <ds:schemaRef ds:uri="cd6b98e4-c4ba-453e-aa9e-d79ab66872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DCHS Programs &amp; Events List</vt:lpstr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 DCHS Programs &amp; Events List</dc:title>
  <dc:subject/>
  <dc:creator>mquinn@delawareohiohistory.org</dc:creator>
  <cp:keywords>2026 DCHS Programs &amp; Events List</cp:keywords>
  <dc:description/>
  <cp:lastModifiedBy>Hello Marilu12</cp:lastModifiedBy>
  <cp:revision>37</cp:revision>
  <cp:lastPrinted>2025-12-01T20:52:00Z</cp:lastPrinted>
  <dcterms:created xsi:type="dcterms:W3CDTF">2026-01-18T05:52:00Z</dcterms:created>
  <dcterms:modified xsi:type="dcterms:W3CDTF">2026-06-27T17:09:00Z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0x01010089F2803AB4158941810FACED8FB51493</vt:lpwstr>
  </property>
  <property fmtid="{D5CDD505-2E9C-101B-9397-08002B2CF9AE}" pid="3" name="MediaServiceImageTags">
    <vt:lpwstr/>
  </property>
</Properties>
</file>